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20A" w:rsidRPr="0059020A" w:rsidRDefault="0059020A">
      <w:pPr>
        <w:rPr>
          <w:b/>
        </w:rPr>
      </w:pPr>
      <w:r>
        <w:rPr>
          <w:b/>
        </w:rPr>
        <w:t>These are the prayers</w:t>
      </w:r>
      <w:r w:rsidR="00071F6F">
        <w:rPr>
          <w:b/>
        </w:rPr>
        <w:t xml:space="preserve"> the K</w:t>
      </w:r>
      <w:r>
        <w:rPr>
          <w:b/>
        </w:rPr>
        <w:t>indergartners say on a regular basis.  The asterisks denote</w:t>
      </w:r>
      <w:r w:rsidR="005410D5">
        <w:rPr>
          <w:b/>
        </w:rPr>
        <w:t xml:space="preserve"> prayers</w:t>
      </w:r>
      <w:r w:rsidR="00071F6F">
        <w:rPr>
          <w:b/>
        </w:rPr>
        <w:t xml:space="preserve"> the K</w:t>
      </w:r>
      <w:r w:rsidRPr="0059020A">
        <w:rPr>
          <w:b/>
        </w:rPr>
        <w:t>indergartners will be tested on for the report card.</w:t>
      </w:r>
    </w:p>
    <w:p w:rsidR="00636E62" w:rsidRDefault="00636E62">
      <w:r>
        <w:t xml:space="preserve">Morning Offering </w:t>
      </w:r>
    </w:p>
    <w:p w:rsidR="00636E62" w:rsidRDefault="00636E62">
      <w:r>
        <w:t>O Jesus, through the Immaculate Heart of Mary, I offer you my prayers, works, joys, and sufferings of this day in union with the Holy Sacrifice of the Mass throughout the world.  I offer them for all the intentions of Your Sacred Heart.  Amen.</w:t>
      </w:r>
    </w:p>
    <w:p w:rsidR="00636E62" w:rsidRDefault="00636E62">
      <w:r>
        <w:t xml:space="preserve">Grace </w:t>
      </w:r>
      <w:proofErr w:type="gramStart"/>
      <w:r>
        <w:t>After</w:t>
      </w:r>
      <w:proofErr w:type="gramEnd"/>
      <w:r>
        <w:t xml:space="preserve"> Meals</w:t>
      </w:r>
    </w:p>
    <w:p w:rsidR="00636E62" w:rsidRDefault="0015363A">
      <w:r>
        <w:t>We g</w:t>
      </w:r>
      <w:r w:rsidR="00636E62">
        <w:t xml:space="preserve">ive thanks for all </w:t>
      </w:r>
      <w:proofErr w:type="gramStart"/>
      <w:r w:rsidR="00636E62">
        <w:t>Your</w:t>
      </w:r>
      <w:proofErr w:type="gramEnd"/>
      <w:r w:rsidR="00636E62">
        <w:t xml:space="preserve"> benefits, almighty God, who lives and reigns forever.  May the souls of the faithful departed, though the mercy of God, rest in peace.  Amen</w:t>
      </w:r>
    </w:p>
    <w:p w:rsidR="00636E62" w:rsidRDefault="0059020A">
      <w:r>
        <w:t>*</w:t>
      </w:r>
      <w:r w:rsidR="00636E62">
        <w:t xml:space="preserve">Grace </w:t>
      </w:r>
      <w:proofErr w:type="gramStart"/>
      <w:r w:rsidR="00636E62">
        <w:t>Before</w:t>
      </w:r>
      <w:proofErr w:type="gramEnd"/>
      <w:r w:rsidR="00636E62">
        <w:t xml:space="preserve"> Meals</w:t>
      </w:r>
    </w:p>
    <w:p w:rsidR="00636E62" w:rsidRDefault="00636E62">
      <w:r>
        <w:t xml:space="preserve">Bless us O Lord and </w:t>
      </w:r>
      <w:proofErr w:type="gramStart"/>
      <w:r w:rsidR="00EB1A6B">
        <w:t>these thy</w:t>
      </w:r>
      <w:proofErr w:type="gramEnd"/>
      <w:r w:rsidR="006247E0">
        <w:t xml:space="preserve"> </w:t>
      </w:r>
      <w:r>
        <w:t>gifts which we are about to receive from thy bounty through Christ our Lord.  Amen.</w:t>
      </w:r>
    </w:p>
    <w:p w:rsidR="00636E62" w:rsidRDefault="0059020A">
      <w:r>
        <w:t>*</w:t>
      </w:r>
      <w:r w:rsidR="00636E62">
        <w:t>Guardian Angel Prayer</w:t>
      </w:r>
    </w:p>
    <w:p w:rsidR="00636E62" w:rsidRDefault="00636E62">
      <w:r>
        <w:t xml:space="preserve">Angel of God, my guardian dear, to whom God’s love commits me here.  Ever this day </w:t>
      </w:r>
      <w:proofErr w:type="gramStart"/>
      <w:r>
        <w:t>be</w:t>
      </w:r>
      <w:proofErr w:type="gramEnd"/>
      <w:r>
        <w:t xml:space="preserve"> </w:t>
      </w:r>
      <w:r w:rsidR="0015363A">
        <w:t>at my</w:t>
      </w:r>
      <w:r>
        <w:t xml:space="preserve"> side to light, to guard, to rule, to guide.  Amen.</w:t>
      </w:r>
    </w:p>
    <w:p w:rsidR="00636E62" w:rsidRDefault="0059020A">
      <w:r>
        <w:t>*</w:t>
      </w:r>
      <w:r w:rsidR="00636E62">
        <w:t>Sign of the Cross</w:t>
      </w:r>
    </w:p>
    <w:p w:rsidR="00636E62" w:rsidRDefault="00636E62">
      <w:proofErr w:type="gramStart"/>
      <w:r>
        <w:t>In the name of the Father, and of the Son, and of the Holy Spirit.</w:t>
      </w:r>
      <w:proofErr w:type="gramEnd"/>
      <w:r>
        <w:t xml:space="preserve">  Amen.</w:t>
      </w:r>
    </w:p>
    <w:p w:rsidR="00636E62" w:rsidRDefault="00636E62">
      <w:r>
        <w:t>My God</w:t>
      </w:r>
    </w:p>
    <w:p w:rsidR="00636E62" w:rsidRDefault="00636E62">
      <w:r>
        <w:t>My God, I Believe, I adore, I trust, and I love you.  I beg pardon for all those who do not believe, do not adore, do not trust and do not love you.  Amen</w:t>
      </w:r>
    </w:p>
    <w:p w:rsidR="00636E62" w:rsidRDefault="0059020A">
      <w:r>
        <w:t>*</w:t>
      </w:r>
      <w:r w:rsidR="00636E62">
        <w:t>Our Father</w:t>
      </w:r>
    </w:p>
    <w:p w:rsidR="00636E62" w:rsidRDefault="00636E62">
      <w:r>
        <w:t>Our Father who art in heaven</w:t>
      </w:r>
      <w:r w:rsidR="00D012A1">
        <w:t>,</w:t>
      </w:r>
      <w:r>
        <w:t xml:space="preserve"> hallowed be thy name, thy kingdom come, </w:t>
      </w:r>
      <w:proofErr w:type="spellStart"/>
      <w:r>
        <w:t>thy</w:t>
      </w:r>
      <w:proofErr w:type="spellEnd"/>
      <w:r>
        <w:t xml:space="preserve"> will be done on earth as it is in heaven.  Give us our daily bread and forgive us our trespasses as we forgive those who trespass against us.  Lead us not into temptation but deliver us from every evil.  Amen</w:t>
      </w:r>
    </w:p>
    <w:p w:rsidR="006247E0" w:rsidRDefault="006247E0">
      <w:r>
        <w:t>The Angelus</w:t>
      </w:r>
    </w:p>
    <w:p w:rsidR="006247E0" w:rsidRDefault="006247E0">
      <w:r>
        <w:t>The angel of the Lord declared unto Mary: And she conceived of the Holy Spirit.  Hail Mary…  And behold the handmaid of the Lord: Be it done unto me according to your word.  Hail Mary… And the Word was made flesh:  And dwelt among us.  Hail Mary… Pray for us, O holy mother of God:  That we may be worth of the promises of Christ.</w:t>
      </w:r>
    </w:p>
    <w:p w:rsidR="006247E0" w:rsidRDefault="006247E0">
      <w:r>
        <w:lastRenderedPageBreak/>
        <w:t>Let us pray.  Pour forth, we beseech you, O Lord, your grace into our hearts, that we, to whom the incarnation of Christ, your Son, was made known by the message of an angel, may be brought by his passion and cross to the glory of his resurrection, through the same Christ Our Lord.  Amen.</w:t>
      </w:r>
    </w:p>
    <w:p w:rsidR="006247E0" w:rsidRDefault="0059020A">
      <w:r>
        <w:t>*</w:t>
      </w:r>
      <w:r w:rsidR="006247E0">
        <w:t>Hail Mary</w:t>
      </w:r>
    </w:p>
    <w:p w:rsidR="006247E0" w:rsidRDefault="006247E0">
      <w:proofErr w:type="gramStart"/>
      <w:r>
        <w:t>Hail Mary full of grace.</w:t>
      </w:r>
      <w:proofErr w:type="gramEnd"/>
      <w:r>
        <w:t xml:space="preserve">  The Lord is with you.  Blessed are you among women and blessed is thy fruit of thy womb Jesus.  </w:t>
      </w:r>
      <w:proofErr w:type="gramStart"/>
      <w:r>
        <w:t>Holy Mary Mother of God.</w:t>
      </w:r>
      <w:proofErr w:type="gramEnd"/>
      <w:r>
        <w:t xml:space="preserve">   Pray for us sinners now and at the hour of your death.  Amen.</w:t>
      </w:r>
    </w:p>
    <w:p w:rsidR="00A41DE9" w:rsidRDefault="00A41DE9">
      <w:r>
        <w:t>Prayer to Saint Michael the Archangel</w:t>
      </w:r>
    </w:p>
    <w:p w:rsidR="00A41DE9" w:rsidRDefault="00A41DE9">
      <w:r>
        <w:t xml:space="preserve">Saint Michael the Archangel, </w:t>
      </w:r>
      <w:proofErr w:type="gramStart"/>
      <w:r>
        <w:t>defend</w:t>
      </w:r>
      <w:proofErr w:type="gramEnd"/>
      <w:r>
        <w:t xml:space="preserve"> us in battle.  Be our protection against the malice and snares of the devil.  May God rebuke him, we humbly pray, and do thou O Prince of the Heavenly hosts, by the power of God, thrust into hell Satan and all evil spirits, who wander through the world for the ruin of souls.  Amen.</w:t>
      </w:r>
    </w:p>
    <w:p w:rsidR="00D012A1" w:rsidRDefault="00D012A1"/>
    <w:p w:rsidR="00D012A1" w:rsidRDefault="00D012A1"/>
    <w:p w:rsidR="00636E62" w:rsidRDefault="00636E62"/>
    <w:sectPr w:rsidR="00636E62" w:rsidSect="00986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636E62"/>
    <w:rsid w:val="00071F6F"/>
    <w:rsid w:val="0015363A"/>
    <w:rsid w:val="005410D5"/>
    <w:rsid w:val="0059020A"/>
    <w:rsid w:val="006247E0"/>
    <w:rsid w:val="00636E62"/>
    <w:rsid w:val="00783245"/>
    <w:rsid w:val="00986A90"/>
    <w:rsid w:val="00A41DE9"/>
    <w:rsid w:val="00D012A1"/>
    <w:rsid w:val="00E439EF"/>
    <w:rsid w:val="00EB1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8</cp:revision>
  <dcterms:created xsi:type="dcterms:W3CDTF">2015-10-18T07:55:00Z</dcterms:created>
  <dcterms:modified xsi:type="dcterms:W3CDTF">2015-10-24T16:41:00Z</dcterms:modified>
</cp:coreProperties>
</file>