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0" w:rsidRDefault="00894180" w:rsidP="00894180">
      <w:pPr>
        <w:ind w:left="7200" w:firstLine="720"/>
      </w:pPr>
      <w:r>
        <w:t>April 9, 2018</w:t>
      </w:r>
    </w:p>
    <w:p w:rsidR="008D7977" w:rsidRDefault="00894180">
      <w:r>
        <w:t>Dear Kindergarten Families,</w:t>
      </w:r>
    </w:p>
    <w:p w:rsidR="00520092" w:rsidRDefault="00520092">
      <w:r>
        <w:t xml:space="preserve">I hope you had a Happy Easter and may the joy of the risen Christ enter your hearts.  </w:t>
      </w:r>
    </w:p>
    <w:p w:rsidR="00894180" w:rsidRDefault="008D7977">
      <w:r>
        <w:t xml:space="preserve">We started out our day with the excitement of our gecko laying two more eggs.  I did put them in the incubator but this is the first time I have tried to incubate gecko eggs.  She should continue to lay eggs every two weeks for the next four months.  </w:t>
      </w:r>
      <w:r w:rsidR="00894180">
        <w:tab/>
      </w:r>
    </w:p>
    <w:p w:rsidR="00894180" w:rsidRDefault="00894180">
      <w:r>
        <w:t>The kindergartners took the Unit 5 Test in Reading and did a great job!   We will be starting Unit 6 and the sight words for week one are “do” and “down”.  The letter of the week is “</w:t>
      </w:r>
      <w:proofErr w:type="spellStart"/>
      <w:r>
        <w:t>Uu</w:t>
      </w:r>
      <w:proofErr w:type="spellEnd"/>
      <w:r>
        <w:t xml:space="preserve">”.  We will be talking about opposites and cause and effect.  The story is “Something Special.”  </w:t>
      </w:r>
    </w:p>
    <w:p w:rsidR="00894180" w:rsidRDefault="00894180">
      <w:r>
        <w:t xml:space="preserve">Last week we completed the Chapter 7 Math Test on addition.   The students are </w:t>
      </w:r>
      <w:r w:rsidR="00520092">
        <w:t xml:space="preserve">already </w:t>
      </w:r>
      <w:r>
        <w:t xml:space="preserve">doing a great job with subtraction.  I encourage different methods to find the correct answer.  Counting up or counting back, fingers, etc.  </w:t>
      </w:r>
    </w:p>
    <w:p w:rsidR="00894180" w:rsidRDefault="00894180">
      <w:r>
        <w:t xml:space="preserve">The students earned enough superstars for a superstar party.  </w:t>
      </w:r>
      <w:r w:rsidR="008D7977">
        <w:t xml:space="preserve">They voted for a pajama party. They will be celebrating the party Friday at 1:15. Please send the pajamas to school </w:t>
      </w:r>
      <w:r w:rsidR="00520092">
        <w:t xml:space="preserve">and </w:t>
      </w:r>
      <w:r w:rsidR="008D7977">
        <w:t xml:space="preserve">we will put them on in the afternoon.  Please pick out pajamas that are appropriate for school.  </w:t>
      </w:r>
    </w:p>
    <w:p w:rsidR="008D7977" w:rsidRDefault="008D7977">
      <w:r>
        <w:t>Last week I didn’t sen</w:t>
      </w:r>
      <w:r w:rsidR="00520092">
        <w:t>d home the progress folders due to report card s</w:t>
      </w:r>
      <w:r>
        <w:t xml:space="preserve">.  I will send them home this week.  </w:t>
      </w:r>
    </w:p>
    <w:p w:rsidR="008D7977" w:rsidRDefault="00520092">
      <w:r>
        <w:t>I will be gone Wednesday through</w:t>
      </w:r>
      <w:r w:rsidR="008D7977">
        <w:t xml:space="preserve"> Friday.  I am going to be on an accreditation team for another school.  I haven’t ever been gone for three days so this will be new experience for me.  Jean </w:t>
      </w:r>
      <w:proofErr w:type="spellStart"/>
      <w:r w:rsidR="008D7977">
        <w:t>Beskau</w:t>
      </w:r>
      <w:proofErr w:type="spellEnd"/>
      <w:r w:rsidR="008D7977">
        <w:t xml:space="preserve"> will be substituting for me.  The students love her and she is familiar with the normal routine of the students.  </w:t>
      </w:r>
    </w:p>
    <w:p w:rsidR="00520092" w:rsidRDefault="00520092" w:rsidP="00520092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5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 weekly Kindergarten letter on Tuesday each week.  I will also email letters to you on Tuesday.</w:t>
      </w:r>
    </w:p>
    <w:p w:rsidR="00520092" w:rsidRDefault="00520092" w:rsidP="00520092">
      <w:pPr>
        <w:pStyle w:val="ListBullet"/>
        <w:numPr>
          <w:ilvl w:val="0"/>
          <w:numId w:val="0"/>
        </w:numPr>
      </w:pPr>
    </w:p>
    <w:p w:rsidR="00520092" w:rsidRDefault="00520092" w:rsidP="00520092">
      <w:pPr>
        <w:pStyle w:val="ListBullet"/>
        <w:numPr>
          <w:ilvl w:val="0"/>
          <w:numId w:val="0"/>
        </w:numPr>
      </w:pPr>
      <w:r>
        <w:t xml:space="preserve">If you have any questions please contact me at (651) 437-2644.  </w:t>
      </w:r>
    </w:p>
    <w:p w:rsidR="00520092" w:rsidRPr="00382128" w:rsidRDefault="00520092" w:rsidP="00520092">
      <w:pPr>
        <w:pStyle w:val="ListBullet"/>
        <w:numPr>
          <w:ilvl w:val="0"/>
          <w:numId w:val="0"/>
        </w:numPr>
      </w:pPr>
      <w:r>
        <w:t xml:space="preserve">God Bless You, Love Mrs. </w:t>
      </w:r>
      <w:proofErr w:type="spellStart"/>
      <w:r>
        <w:t>Huneke</w:t>
      </w:r>
      <w:proofErr w:type="spellEnd"/>
      <w:r>
        <w:t xml:space="preserve"> </w:t>
      </w:r>
    </w:p>
    <w:p w:rsidR="008D7977" w:rsidRDefault="008D7977"/>
    <w:p w:rsidR="00894180" w:rsidRDefault="00894180"/>
    <w:p w:rsidR="00894180" w:rsidRDefault="00894180"/>
    <w:p w:rsidR="0045296A" w:rsidRDefault="008941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180" w:rsidRDefault="00894180"/>
    <w:sectPr w:rsidR="00894180" w:rsidSect="00F3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380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180"/>
    <w:rsid w:val="00520092"/>
    <w:rsid w:val="00894180"/>
    <w:rsid w:val="008D7977"/>
    <w:rsid w:val="009F5EFF"/>
    <w:rsid w:val="00EE29B9"/>
    <w:rsid w:val="00F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2009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T.Huneke</dc:creator>
  <cp:lastModifiedBy>T.Huneke</cp:lastModifiedBy>
  <cp:revision>1</cp:revision>
  <cp:lastPrinted>2018-04-09T21:43:00Z</cp:lastPrinted>
  <dcterms:created xsi:type="dcterms:W3CDTF">2018-04-09T21:20:00Z</dcterms:created>
  <dcterms:modified xsi:type="dcterms:W3CDTF">2018-04-09T21:51:00Z</dcterms:modified>
</cp:coreProperties>
</file>