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5277" w:rsidRDefault="00C6030E">
      <w:pPr>
        <w:pStyle w:val="normal0"/>
      </w:pPr>
      <w:r>
        <w:t>Dear Kindergarten F</w:t>
      </w:r>
      <w:r w:rsidR="00711572">
        <w:t>amilies,</w:t>
      </w:r>
      <w:r w:rsidR="00711572">
        <w:tab/>
      </w:r>
      <w:r w:rsidR="00711572">
        <w:tab/>
      </w:r>
      <w:r w:rsidR="00711572">
        <w:tab/>
      </w:r>
      <w:r w:rsidR="00711572">
        <w:tab/>
      </w:r>
      <w:r w:rsidR="00711572">
        <w:tab/>
      </w:r>
      <w:r w:rsidR="00711572">
        <w:tab/>
        <w:t>September 19, 2017</w:t>
      </w:r>
    </w:p>
    <w:p w:rsidR="003C5277" w:rsidRDefault="00C6030E">
      <w:pPr>
        <w:pStyle w:val="normal0"/>
      </w:pPr>
      <w:r>
        <w:t>This w</w:t>
      </w:r>
      <w:r w:rsidR="00F96FED">
        <w:t>eek we emphasized the letter “</w:t>
      </w:r>
      <w:proofErr w:type="spellStart"/>
      <w:r w:rsidR="00F96FED">
        <w:t>Ee</w:t>
      </w:r>
      <w:proofErr w:type="spellEnd"/>
      <w:r>
        <w:t xml:space="preserve">”.   Our new sight word is “like”.   I read the story </w:t>
      </w:r>
      <w:r>
        <w:rPr>
          <w:i/>
        </w:rPr>
        <w:t>Silly Sally</w:t>
      </w:r>
      <w:r>
        <w:t xml:space="preserve">.  The students started an “I like” journal.  I introduced word books and the students made a class word book. </w:t>
      </w:r>
      <w:r w:rsidR="00F96FED">
        <w:t xml:space="preserve">   </w:t>
      </w:r>
      <w:r>
        <w:t xml:space="preserve"> </w:t>
      </w:r>
    </w:p>
    <w:p w:rsidR="003C5277" w:rsidRDefault="00C6030E">
      <w:pPr>
        <w:pStyle w:val="normal0"/>
      </w:pPr>
      <w:r>
        <w:t>For Science we sorted animals in a variety of ways, by the number of legs, where they lived a</w:t>
      </w:r>
      <w:r w:rsidR="00F96FED">
        <w:t xml:space="preserve">nd by color. </w:t>
      </w:r>
      <w:r>
        <w:t xml:space="preserve">   </w:t>
      </w:r>
    </w:p>
    <w:p w:rsidR="003C5277" w:rsidRDefault="00C6030E">
      <w:pPr>
        <w:pStyle w:val="normal0"/>
      </w:pPr>
      <w:r>
        <w:t xml:space="preserve">For Social Studies we talked about </w:t>
      </w:r>
      <w:r w:rsidR="00F96FED">
        <w:t xml:space="preserve">problem solving.  We discussed different </w:t>
      </w:r>
      <w:r w:rsidR="00711572">
        <w:t>scenarios</w:t>
      </w:r>
      <w:r w:rsidR="00F96FED">
        <w:t xml:space="preserve"> and the students came up with possible solutions.  We also talked about the different groups we belong to; soccer, </w:t>
      </w:r>
      <w:proofErr w:type="spellStart"/>
      <w:r w:rsidR="00F96FED">
        <w:t>tball</w:t>
      </w:r>
      <w:proofErr w:type="spellEnd"/>
      <w:r w:rsidR="00F96FED">
        <w:t xml:space="preserve">, gymnastics, school, church, and families.  We talked about what benefits of being a part of a group. </w:t>
      </w:r>
      <w:r>
        <w:t xml:space="preserve"> </w:t>
      </w:r>
    </w:p>
    <w:p w:rsidR="003C5277" w:rsidRDefault="00C6030E">
      <w:pPr>
        <w:pStyle w:val="normal0"/>
      </w:pPr>
      <w:r>
        <w:t xml:space="preserve">In Math we counted all the animals in our groups for </w:t>
      </w:r>
      <w:r w:rsidR="00711572">
        <w:t>science.  We sorted items in different groups depending on their attributes such as color, size, use, shape, etc.</w:t>
      </w:r>
      <w:r>
        <w:t xml:space="preserve"> </w:t>
      </w:r>
      <w:r w:rsidR="00711572">
        <w:t xml:space="preserve"> </w:t>
      </w:r>
      <w:r>
        <w:t>We are continuing to practice writing the numbers 1-10.</w:t>
      </w:r>
    </w:p>
    <w:p w:rsidR="00226021" w:rsidRDefault="00C6030E">
      <w:pPr>
        <w:pStyle w:val="normal0"/>
      </w:pPr>
      <w:r>
        <w:t>In</w:t>
      </w:r>
      <w:r w:rsidR="00226021">
        <w:t xml:space="preserve"> Religion we read </w:t>
      </w:r>
      <w:r>
        <w:t xml:space="preserve">the creation story. </w:t>
      </w:r>
      <w:r w:rsidR="00226021">
        <w:t xml:space="preserve">We also talked about the Most Holy Cross, colored a picture of a cross and put them on their lockers’.  </w:t>
      </w:r>
    </w:p>
    <w:p w:rsidR="00226021" w:rsidRDefault="00C6030E">
      <w:pPr>
        <w:pStyle w:val="normal0"/>
      </w:pPr>
      <w:r>
        <w:t xml:space="preserve">In Art we </w:t>
      </w:r>
      <w:r w:rsidR="00226021">
        <w:t>reviewed lines.</w:t>
      </w:r>
      <w:r>
        <w:t xml:space="preserve">  </w:t>
      </w:r>
      <w:r w:rsidR="00226021">
        <w:t xml:space="preserve">We talked about how when we connect lines we form shapes.  We used </w:t>
      </w:r>
      <w:proofErr w:type="spellStart"/>
      <w:r w:rsidR="00226021">
        <w:t>read</w:t>
      </w:r>
      <w:proofErr w:type="spellEnd"/>
      <w:r w:rsidR="00226021">
        <w:t xml:space="preserve"> and yellow finger paint to make shapes on our paper.  </w:t>
      </w:r>
    </w:p>
    <w:p w:rsidR="003C5277" w:rsidRDefault="00C6030E">
      <w:pPr>
        <w:pStyle w:val="normal0"/>
      </w:pPr>
      <w:r>
        <w:t xml:space="preserve">*Remember Tuesday Evening at 6:30 is our Kindergarten meeting.  I will answer any questions and then talk about state standards, report Cards, and Maps Testing. </w:t>
      </w:r>
    </w:p>
    <w:p w:rsidR="003C5277" w:rsidRDefault="00C6030E">
      <w:pPr>
        <w:pStyle w:val="normal0"/>
      </w:pPr>
      <w:r>
        <w:t xml:space="preserve">Keep getting those pledges for our school marathon! </w:t>
      </w:r>
    </w:p>
    <w:p w:rsidR="003C5277" w:rsidRDefault="00C6030E">
      <w:pPr>
        <w:pStyle w:val="normal0"/>
      </w:pPr>
      <w:r>
        <w:t xml:space="preserve">I hope you can make it to the Parish Festival; it is a fun time. </w:t>
      </w:r>
    </w:p>
    <w:p w:rsidR="00226021" w:rsidRDefault="00226021">
      <w:pPr>
        <w:pStyle w:val="normal0"/>
      </w:pPr>
      <w:r>
        <w:t xml:space="preserve">Each grade is responsible for making a fall festival basket.  </w:t>
      </w:r>
      <w:proofErr w:type="spellStart"/>
      <w:r w:rsidR="00C6030E">
        <w:t>Milinda</w:t>
      </w:r>
      <w:proofErr w:type="spellEnd"/>
      <w:r w:rsidR="00C6030E">
        <w:t xml:space="preserve"> </w:t>
      </w:r>
      <w:proofErr w:type="spellStart"/>
      <w:r w:rsidR="00C6030E">
        <w:t>Lohmann</w:t>
      </w:r>
      <w:proofErr w:type="spellEnd"/>
      <w:r w:rsidR="00C6030E">
        <w:t xml:space="preserve"> has volunteered to collect items for a pie basket.</w:t>
      </w:r>
      <w:r>
        <w:t xml:space="preserve">  Please send your favorite recipe in and $5 or </w:t>
      </w:r>
      <w:r w:rsidR="00C6030E">
        <w:t xml:space="preserve">something to donate to the basket.  </w:t>
      </w:r>
    </w:p>
    <w:p w:rsidR="003C5277" w:rsidRDefault="00C6030E">
      <w:pPr>
        <w:pStyle w:val="normal0"/>
        <w:spacing w:after="0"/>
      </w:pPr>
      <w:r>
        <w:t xml:space="preserve">The </w:t>
      </w:r>
      <w:r>
        <w:rPr>
          <w:b/>
        </w:rPr>
        <w:t>Kindergarten webpage</w:t>
      </w:r>
      <w:r>
        <w:t xml:space="preserve"> </w:t>
      </w:r>
      <w:proofErr w:type="gramStart"/>
      <w:r>
        <w:t xml:space="preserve">is  </w:t>
      </w:r>
      <w:proofErr w:type="gramEnd"/>
      <w:r w:rsidR="00F57317">
        <w:fldChar w:fldCharType="begin"/>
      </w:r>
      <w:r w:rsidR="003C5277">
        <w:instrText>HYPERLINK "http://kindergarten-sjbschool.weebly.com/" \h</w:instrText>
      </w:r>
      <w:r w:rsidR="00F57317">
        <w:fldChar w:fldCharType="separate"/>
      </w:r>
      <w:r>
        <w:rPr>
          <w:rFonts w:ascii="Helvetica Neue" w:eastAsia="Helvetica Neue" w:hAnsi="Helvetica Neue" w:cs="Helvetica Neue"/>
          <w:color w:val="2990EA"/>
          <w:sz w:val="24"/>
          <w:szCs w:val="24"/>
          <w:u w:val="single"/>
        </w:rPr>
        <w:t>http://kindergarten-sjbschool.weebly.com</w:t>
      </w:r>
      <w:r w:rsidR="00F57317">
        <w:fldChar w:fldCharType="end"/>
      </w:r>
      <w:r>
        <w:t xml:space="preserve"> . You can view the weekly Kindergarten letter on Tuesday each week.  I will also email letters to you on Tuesday.</w:t>
      </w:r>
    </w:p>
    <w:p w:rsidR="003C5277" w:rsidRDefault="003C5277">
      <w:pPr>
        <w:pStyle w:val="normal0"/>
        <w:spacing w:after="0"/>
      </w:pPr>
    </w:p>
    <w:p w:rsidR="003C5277" w:rsidRDefault="00C6030E">
      <w:pPr>
        <w:pStyle w:val="normal0"/>
        <w:spacing w:after="0"/>
      </w:pPr>
      <w:proofErr w:type="gramStart"/>
      <w:r>
        <w:t>If you have any questions please contact me at (651)437-2644.</w:t>
      </w:r>
      <w:proofErr w:type="gramEnd"/>
      <w:r>
        <w:t xml:space="preserve">  God Bless You, Love Mrs. </w:t>
      </w:r>
      <w:proofErr w:type="spellStart"/>
      <w:r>
        <w:t>Huneke</w:t>
      </w:r>
      <w:proofErr w:type="spellEnd"/>
      <w:r>
        <w:t xml:space="preserve"> </w:t>
      </w:r>
    </w:p>
    <w:p w:rsidR="003C5277" w:rsidRDefault="003C5277">
      <w:pPr>
        <w:pStyle w:val="normal0"/>
      </w:pPr>
    </w:p>
    <w:p w:rsidR="003C5277" w:rsidRDefault="003C5277">
      <w:pPr>
        <w:pStyle w:val="normal0"/>
      </w:pPr>
    </w:p>
    <w:p w:rsidR="003C5277" w:rsidRDefault="003C5277">
      <w:pPr>
        <w:pStyle w:val="normal0"/>
      </w:pPr>
    </w:p>
    <w:p w:rsidR="003C5277" w:rsidRDefault="003C5277">
      <w:pPr>
        <w:pStyle w:val="normal0"/>
      </w:pPr>
    </w:p>
    <w:sectPr w:rsidR="003C5277" w:rsidSect="003C52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characterSpacingControl w:val="doNotCompress"/>
  <w:compat/>
  <w:rsids>
    <w:rsidRoot w:val="003C5277"/>
    <w:rsid w:val="00226021"/>
    <w:rsid w:val="003C5277"/>
    <w:rsid w:val="00531C8A"/>
    <w:rsid w:val="00711572"/>
    <w:rsid w:val="00C40E31"/>
    <w:rsid w:val="00C6030E"/>
    <w:rsid w:val="00F57317"/>
    <w:rsid w:val="00F9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17"/>
  </w:style>
  <w:style w:type="paragraph" w:styleId="Heading1">
    <w:name w:val="heading 1"/>
    <w:basedOn w:val="normal0"/>
    <w:next w:val="normal0"/>
    <w:rsid w:val="003C52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C52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C52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52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C527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3C527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5277"/>
  </w:style>
  <w:style w:type="paragraph" w:styleId="Title">
    <w:name w:val="Title"/>
    <w:basedOn w:val="normal0"/>
    <w:next w:val="normal0"/>
    <w:rsid w:val="003C52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C52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T.Huneke</cp:lastModifiedBy>
  <cp:revision>2</cp:revision>
  <dcterms:created xsi:type="dcterms:W3CDTF">2017-09-19T22:17:00Z</dcterms:created>
  <dcterms:modified xsi:type="dcterms:W3CDTF">2017-09-19T22:17:00Z</dcterms:modified>
</cp:coreProperties>
</file>