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15" w:rsidRDefault="009331DC">
      <w:r>
        <w:t>Dear Kindergarten Families,</w:t>
      </w:r>
      <w:r w:rsidR="000B7DCE">
        <w:tab/>
      </w:r>
      <w:r w:rsidR="000B7DCE">
        <w:tab/>
      </w:r>
      <w:r w:rsidR="000B7DCE">
        <w:tab/>
      </w:r>
      <w:r w:rsidR="000B7DCE">
        <w:tab/>
      </w:r>
      <w:r w:rsidR="000B7DCE">
        <w:tab/>
      </w:r>
      <w:r w:rsidR="000B7DCE">
        <w:tab/>
      </w:r>
      <w:r w:rsidR="000B7DCE">
        <w:tab/>
        <w:t>October 28, 2019</w:t>
      </w:r>
    </w:p>
    <w:p w:rsidR="00FF57C6" w:rsidRDefault="006031E7">
      <w:r>
        <w:t xml:space="preserve">The students earned a </w:t>
      </w:r>
      <w:r w:rsidRPr="006365BA">
        <w:rPr>
          <w:b/>
        </w:rPr>
        <w:t>Super Star Party</w:t>
      </w:r>
      <w:r>
        <w:t xml:space="preserve"> by being super students</w:t>
      </w:r>
      <w:r w:rsidR="009E39EA">
        <w:t xml:space="preserve">.  </w:t>
      </w:r>
      <w:r w:rsidR="00EF2822">
        <w:t>We</w:t>
      </w:r>
      <w:r>
        <w:t xml:space="preserve"> celebrate</w:t>
      </w:r>
      <w:r w:rsidR="00EF2822">
        <w:t>d</w:t>
      </w:r>
      <w:r w:rsidR="000E1EA5">
        <w:t xml:space="preserve"> with</w:t>
      </w:r>
      <w:r w:rsidR="000B7DCE">
        <w:t xml:space="preserve"> a</w:t>
      </w:r>
      <w:r w:rsidR="00FF57C6">
        <w:t xml:space="preserve"> Fort</w:t>
      </w:r>
      <w:r w:rsidR="009E39EA">
        <w:t xml:space="preserve"> party </w:t>
      </w:r>
      <w:r w:rsidR="000E1EA5">
        <w:t xml:space="preserve">this week </w:t>
      </w:r>
      <w:r w:rsidR="009E39EA">
        <w:t>on</w:t>
      </w:r>
      <w:r w:rsidR="00FF57C6">
        <w:t xml:space="preserve"> Tuesday</w:t>
      </w:r>
      <w:r w:rsidR="00EF2822">
        <w:t xml:space="preserve"> </w:t>
      </w:r>
      <w:r>
        <w:t>at the end of th</w:t>
      </w:r>
      <w:r w:rsidR="009E39EA">
        <w:t xml:space="preserve">e day.  </w:t>
      </w:r>
      <w:r w:rsidR="00EF2822">
        <w:t xml:space="preserve">The students had a great time.  They were very kind about letting others into their fort.  They even made a tunnel to crawl from fort to fort.  </w:t>
      </w:r>
      <w:r w:rsidR="00FF57C6">
        <w:t xml:space="preserve">  </w:t>
      </w:r>
    </w:p>
    <w:p w:rsidR="009E39EA" w:rsidRDefault="009331DC">
      <w:r>
        <w:t xml:space="preserve">In </w:t>
      </w:r>
      <w:r w:rsidRPr="009331DC">
        <w:rPr>
          <w:b/>
        </w:rPr>
        <w:t>Religion</w:t>
      </w:r>
      <w:r w:rsidR="009C07CA">
        <w:t xml:space="preserve"> </w:t>
      </w:r>
      <w:r w:rsidR="00EF2822">
        <w:t xml:space="preserve">we have been talking about </w:t>
      </w:r>
      <w:r w:rsidR="00FF57C6">
        <w:t xml:space="preserve">Family and Friends.  We read and acted out the story of the “Good </w:t>
      </w:r>
      <w:r w:rsidR="00D63E16">
        <w:t>Samaritan</w:t>
      </w:r>
      <w:r w:rsidR="00FF57C6">
        <w:t>.”</w:t>
      </w:r>
      <w:r w:rsidR="009E39EA">
        <w:t xml:space="preserve"> </w:t>
      </w:r>
    </w:p>
    <w:p w:rsidR="002D30A1" w:rsidRDefault="009331DC">
      <w:r>
        <w:t>In</w:t>
      </w:r>
      <w:r w:rsidRPr="009331DC">
        <w:rPr>
          <w:b/>
        </w:rPr>
        <w:t xml:space="preserve"> Math</w:t>
      </w:r>
      <w:r w:rsidR="009C07CA">
        <w:t xml:space="preserve"> we are comparing numbers</w:t>
      </w:r>
      <w:r w:rsidR="00D63E16">
        <w:t xml:space="preserve"> of 1-10</w:t>
      </w:r>
      <w:r w:rsidR="00024E45">
        <w:t xml:space="preserve">.  </w:t>
      </w:r>
      <w:r w:rsidR="002D30A1">
        <w:t xml:space="preserve">We learned about ordinal numbers; first, second, third, etc. </w:t>
      </w:r>
    </w:p>
    <w:p w:rsidR="002D30A1" w:rsidRDefault="009331DC">
      <w:r>
        <w:t xml:space="preserve">In </w:t>
      </w:r>
      <w:r w:rsidRPr="009331DC">
        <w:rPr>
          <w:b/>
        </w:rPr>
        <w:t>Art</w:t>
      </w:r>
      <w:r>
        <w:t xml:space="preserve"> </w:t>
      </w:r>
      <w:r w:rsidR="009E39EA">
        <w:t xml:space="preserve">we </w:t>
      </w:r>
      <w:r w:rsidR="002D30A1">
        <w:t xml:space="preserve">made jack-o-lanterns using orange stripes of paper to form the outside of the jack-o-lanterns.  </w:t>
      </w:r>
      <w:r w:rsidR="009E39EA">
        <w:t xml:space="preserve"> </w:t>
      </w:r>
      <w:r w:rsidR="00A74D5D">
        <w:t xml:space="preserve"> They ar</w:t>
      </w:r>
      <w:r w:rsidR="002D30A1">
        <w:t>e decorating the student’s lockers</w:t>
      </w:r>
      <w:r w:rsidR="00A74D5D">
        <w:t xml:space="preserve">. </w:t>
      </w:r>
    </w:p>
    <w:p w:rsidR="00A74D5D" w:rsidRDefault="002D30A1">
      <w:r>
        <w:t xml:space="preserve">In </w:t>
      </w:r>
      <w:r w:rsidRPr="000B7DCE">
        <w:rPr>
          <w:b/>
        </w:rPr>
        <w:t>Social Studies</w:t>
      </w:r>
      <w:r>
        <w:t xml:space="preserve"> we learned about Ben Franklin.  He was an inventor, printer, </w:t>
      </w:r>
      <w:r w:rsidR="000B7DCE">
        <w:t xml:space="preserve">writer, </w:t>
      </w:r>
      <w:r>
        <w:t>and scientist</w:t>
      </w:r>
      <w:r w:rsidR="000B7DCE">
        <w:t xml:space="preserve">.  He believed in the common good and didn’t paten his inventions but shared them with everyone.  </w:t>
      </w:r>
      <w:r>
        <w:t xml:space="preserve"> </w:t>
      </w:r>
      <w:r w:rsidR="00A74D5D">
        <w:t xml:space="preserve"> </w:t>
      </w:r>
    </w:p>
    <w:p w:rsidR="00A74D5D" w:rsidRDefault="009E39EA">
      <w:r>
        <w:t xml:space="preserve"> </w:t>
      </w:r>
      <w:r w:rsidR="009331DC">
        <w:t xml:space="preserve">In </w:t>
      </w:r>
      <w:r w:rsidR="009331DC" w:rsidRPr="000359DD">
        <w:rPr>
          <w:b/>
        </w:rPr>
        <w:t>Reading</w:t>
      </w:r>
      <w:r w:rsidR="009331DC">
        <w:t xml:space="preserve"> </w:t>
      </w:r>
      <w:r w:rsidR="002D30A1">
        <w:t xml:space="preserve">we read the story about the Gingerbread Man and Gingerbread Girl. We have been predicting what would happen at the end of the story.  The students retold the story.  The students compared the two different versions of the story with a Venn diagram. </w:t>
      </w:r>
    </w:p>
    <w:p w:rsidR="000359DD" w:rsidRDefault="000359DD">
      <w:r>
        <w:t xml:space="preserve">In </w:t>
      </w:r>
      <w:r w:rsidRPr="000359DD">
        <w:rPr>
          <w:b/>
        </w:rPr>
        <w:t>Science</w:t>
      </w:r>
      <w:r>
        <w:t xml:space="preserve"> we </w:t>
      </w:r>
      <w:r w:rsidR="002D30A1">
        <w:t xml:space="preserve">have been studying trees.  We studied all the products made from trees.  We studied the parts of a tree and the jobs of that part of the tree.  We counted tree rings to age trees.  We made our own tree rings.  We played a resource game and talked </w:t>
      </w:r>
      <w:r w:rsidR="00EF2822">
        <w:t>about how</w:t>
      </w:r>
      <w:r w:rsidR="002D30A1">
        <w:t xml:space="preserve"> fire, water, nutrients affect the growth of trees.  </w:t>
      </w:r>
    </w:p>
    <w:p w:rsidR="003861F5" w:rsidRPr="000362B9" w:rsidRDefault="003861F5" w:rsidP="003861F5">
      <w:pPr>
        <w:pStyle w:val="ListBullet"/>
        <w:numPr>
          <w:ilvl w:val="0"/>
          <w:numId w:val="0"/>
        </w:numPr>
        <w:rPr>
          <w:rFonts w:ascii="Calibri" w:hAnsi="Calibri"/>
        </w:rPr>
      </w:pPr>
      <w:r w:rsidRPr="000362B9">
        <w:rPr>
          <w:rFonts w:ascii="Calibri" w:hAnsi="Calibri"/>
        </w:rPr>
        <w:t xml:space="preserve">The </w:t>
      </w:r>
      <w:r w:rsidRPr="000362B9">
        <w:rPr>
          <w:rFonts w:ascii="Calibri" w:hAnsi="Calibri"/>
          <w:b/>
        </w:rPr>
        <w:t>Kindergarten webpage</w:t>
      </w:r>
      <w:r w:rsidRPr="000362B9">
        <w:rPr>
          <w:rFonts w:ascii="Calibri" w:hAnsi="Calibri"/>
        </w:rPr>
        <w:t xml:space="preserve"> is </w:t>
      </w:r>
      <w:hyperlink r:id="rId5" w:tgtFrame="_blank" w:history="1">
        <w:r w:rsidRPr="000362B9">
          <w:rPr>
            <w:rFonts w:ascii="Calibri" w:eastAsia="Times New Roman" w:hAnsi="Calibri" w:cs="Helvetica"/>
            <w:color w:val="2990EA"/>
            <w:u w:val="single"/>
          </w:rPr>
          <w:t>http://kindergarten-sjbschool.weebly.com</w:t>
        </w:r>
      </w:hyperlink>
      <w:r w:rsidRPr="000362B9">
        <w:rPr>
          <w:rFonts w:ascii="Calibri" w:hAnsi="Calibri"/>
        </w:rPr>
        <w:t xml:space="preserve"> . You can view the weekly Kindergarten letter on Tuesday each week.  I will also email letters to you on Tuesday.</w:t>
      </w:r>
      <w:r w:rsidRPr="000362B9">
        <w:rPr>
          <w:rFonts w:ascii="Calibri" w:hAnsi="Calibri"/>
        </w:rPr>
        <w:tab/>
      </w:r>
    </w:p>
    <w:p w:rsidR="003861F5" w:rsidRPr="000362B9" w:rsidRDefault="003861F5" w:rsidP="003861F5">
      <w:pPr>
        <w:rPr>
          <w:rFonts w:ascii="Calibri" w:hAnsi="Calibri"/>
        </w:rPr>
      </w:pPr>
      <w:proofErr w:type="gramStart"/>
      <w:r w:rsidRPr="000362B9">
        <w:rPr>
          <w:rFonts w:ascii="Calibri" w:hAnsi="Calibri"/>
        </w:rPr>
        <w:t>If you have any questions please contact me at (651)437-2644.</w:t>
      </w:r>
      <w:proofErr w:type="gramEnd"/>
      <w:r w:rsidRPr="000362B9">
        <w:rPr>
          <w:rFonts w:ascii="Calibri" w:hAnsi="Calibri"/>
        </w:rPr>
        <w:t xml:space="preserve">  God Bless You, Love Mrs. </w:t>
      </w:r>
      <w:proofErr w:type="spellStart"/>
      <w:r w:rsidRPr="000362B9">
        <w:rPr>
          <w:rFonts w:ascii="Calibri" w:hAnsi="Calibri"/>
        </w:rPr>
        <w:t>Huneke</w:t>
      </w:r>
      <w:proofErr w:type="spellEnd"/>
    </w:p>
    <w:p w:rsidR="000359DD" w:rsidRDefault="000359DD"/>
    <w:p w:rsidR="000359DD" w:rsidRDefault="000359DD">
      <w:r>
        <w:t xml:space="preserve"> </w:t>
      </w:r>
    </w:p>
    <w:p w:rsidR="000359DD" w:rsidRDefault="000359DD"/>
    <w:p w:rsidR="009331DC" w:rsidRDefault="009331DC"/>
    <w:p w:rsidR="009331DC" w:rsidRDefault="009331DC"/>
    <w:sectPr w:rsidR="009331DC" w:rsidSect="00FF4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96214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331DC"/>
    <w:rsid w:val="0001070F"/>
    <w:rsid w:val="00024E45"/>
    <w:rsid w:val="000359DD"/>
    <w:rsid w:val="000B7DCE"/>
    <w:rsid w:val="000E1EA5"/>
    <w:rsid w:val="001C5837"/>
    <w:rsid w:val="00246C77"/>
    <w:rsid w:val="002D30A1"/>
    <w:rsid w:val="003861F5"/>
    <w:rsid w:val="005F270B"/>
    <w:rsid w:val="006031E7"/>
    <w:rsid w:val="006365BA"/>
    <w:rsid w:val="008327A5"/>
    <w:rsid w:val="00864A48"/>
    <w:rsid w:val="008A6DC0"/>
    <w:rsid w:val="009331DC"/>
    <w:rsid w:val="009C07CA"/>
    <w:rsid w:val="009E39EA"/>
    <w:rsid w:val="00A74D5D"/>
    <w:rsid w:val="00B003E7"/>
    <w:rsid w:val="00C34F8D"/>
    <w:rsid w:val="00C93019"/>
    <w:rsid w:val="00D04F17"/>
    <w:rsid w:val="00D63E16"/>
    <w:rsid w:val="00EF2822"/>
    <w:rsid w:val="00FF4715"/>
    <w:rsid w:val="00FF5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1DC"/>
    <w:rPr>
      <w:color w:val="0000FF" w:themeColor="hyperlink"/>
      <w:u w:val="single"/>
    </w:rPr>
  </w:style>
  <w:style w:type="paragraph" w:styleId="ListBullet">
    <w:name w:val="List Bullet"/>
    <w:basedOn w:val="Normal"/>
    <w:uiPriority w:val="99"/>
    <w:unhideWhenUsed/>
    <w:rsid w:val="003861F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dergarten-sjbschoo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Windows User</cp:lastModifiedBy>
  <cp:revision>3</cp:revision>
  <cp:lastPrinted>2018-10-30T18:37:00Z</cp:lastPrinted>
  <dcterms:created xsi:type="dcterms:W3CDTF">2019-10-28T21:04:00Z</dcterms:created>
  <dcterms:modified xsi:type="dcterms:W3CDTF">2019-10-29T20:49:00Z</dcterms:modified>
</cp:coreProperties>
</file>