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15" w:rsidRDefault="009331DC">
      <w:r>
        <w:t>Dear Kindergarten Families,</w:t>
      </w:r>
      <w:r w:rsidR="009C6EE9">
        <w:tab/>
      </w:r>
      <w:r w:rsidR="009C6EE9">
        <w:tab/>
      </w:r>
      <w:r w:rsidR="009C6EE9">
        <w:tab/>
      </w:r>
      <w:r w:rsidR="009C6EE9">
        <w:tab/>
      </w:r>
      <w:r w:rsidR="009C6EE9">
        <w:tab/>
      </w:r>
      <w:r w:rsidR="009C6EE9">
        <w:tab/>
      </w:r>
      <w:r w:rsidR="009C6EE9">
        <w:tab/>
        <w:t>November 6, 201</w:t>
      </w:r>
      <w:r w:rsidR="00891EF5">
        <w:t>8</w:t>
      </w:r>
    </w:p>
    <w:p w:rsidR="006031E7" w:rsidRDefault="009C6EE9">
      <w:r>
        <w:t xml:space="preserve">Party, Party, Party!  The students enjoyed their ice cream party. Thank you for donating the ice cream and the toppings, along with the bowls and spoons.  </w:t>
      </w:r>
      <w:r w:rsidR="00891EF5">
        <w:t xml:space="preserve">The Sundaes were delicious.  </w:t>
      </w:r>
      <w:r>
        <w:t xml:space="preserve">I </w:t>
      </w:r>
      <w:r w:rsidR="00891EF5">
        <w:t xml:space="preserve">also </w:t>
      </w:r>
      <w:r>
        <w:t xml:space="preserve">thought the All Saints Day party was wonderful.  The students rotated from station to station.  </w:t>
      </w:r>
    </w:p>
    <w:p w:rsidR="009C07CA" w:rsidRDefault="009331DC">
      <w:r>
        <w:t xml:space="preserve">In </w:t>
      </w:r>
      <w:r w:rsidRPr="009331DC">
        <w:rPr>
          <w:b/>
        </w:rPr>
        <w:t>Religion</w:t>
      </w:r>
      <w:r>
        <w:t xml:space="preserve"> we</w:t>
      </w:r>
      <w:r w:rsidR="009C07CA">
        <w:t xml:space="preserve"> have been learning </w:t>
      </w:r>
      <w:r w:rsidR="009C6EE9">
        <w:t xml:space="preserve">about how Mary and Joseph said, “yes” to God and how we should also say, “yes” to God.  The students have said they are doing extra work at home to be helpful and say, </w:t>
      </w:r>
      <w:r w:rsidR="00891EF5">
        <w:t>“</w:t>
      </w:r>
      <w:r w:rsidR="009C6EE9">
        <w:t>Yes</w:t>
      </w:r>
      <w:r w:rsidR="00891EF5">
        <w:t>”</w:t>
      </w:r>
      <w:r w:rsidR="009C6EE9">
        <w:t xml:space="preserve">, to God. </w:t>
      </w:r>
      <w:r w:rsidR="00891EF5">
        <w:t>On a side note o</w:t>
      </w:r>
      <w:r w:rsidR="009C6EE9">
        <w:t xml:space="preserve">ne of the Kindergartners are missing a Religion book so if one happened to make it home, please send it back to school.  </w:t>
      </w:r>
    </w:p>
    <w:p w:rsidR="00891EF5" w:rsidRDefault="009C07CA">
      <w:r>
        <w:t xml:space="preserve"> </w:t>
      </w:r>
      <w:r w:rsidR="009331DC">
        <w:t>In</w:t>
      </w:r>
      <w:r w:rsidR="009331DC" w:rsidRPr="009331DC">
        <w:rPr>
          <w:b/>
        </w:rPr>
        <w:t xml:space="preserve"> Math</w:t>
      </w:r>
      <w:r>
        <w:t xml:space="preserve"> we are comparing numbers</w:t>
      </w:r>
      <w:r w:rsidR="00024E45">
        <w:t xml:space="preserve">.  </w:t>
      </w:r>
      <w:r>
        <w:t>We played musical chairs and decided if there were more chair</w:t>
      </w:r>
      <w:r w:rsidR="006031E7">
        <w:t>s than students or fewer</w:t>
      </w:r>
      <w:r>
        <w:t xml:space="preserve"> chairs than students. </w:t>
      </w:r>
      <w:r w:rsidR="009C6EE9">
        <w:t xml:space="preserve">We did pumpkin math estimating and counting all the pumpkin seeds, weighing the pumpkin, </w:t>
      </w:r>
      <w:r w:rsidR="00891EF5">
        <w:t>and counting the seams.</w:t>
      </w:r>
      <w:r w:rsidR="009C6EE9">
        <w:t xml:space="preserve"> We have talked about ordinal numbers. </w:t>
      </w:r>
      <w:r>
        <w:t xml:space="preserve"> </w:t>
      </w:r>
    </w:p>
    <w:p w:rsidR="009C6EE9" w:rsidRDefault="009331DC">
      <w:r>
        <w:t xml:space="preserve">In </w:t>
      </w:r>
      <w:r w:rsidRPr="009331DC">
        <w:rPr>
          <w:b/>
        </w:rPr>
        <w:t>Art</w:t>
      </w:r>
      <w:r w:rsidR="001E5499">
        <w:rPr>
          <w:b/>
        </w:rPr>
        <w:t>,</w:t>
      </w:r>
      <w:r>
        <w:t xml:space="preserve"> I introduced the </w:t>
      </w:r>
      <w:r w:rsidR="009C6EE9">
        <w:t>students to focal point and using color to emphasize what is important in the picture</w:t>
      </w:r>
      <w:r>
        <w:t>.  We looked at different magazine advertisements</w:t>
      </w:r>
      <w:r w:rsidR="009C6EE9">
        <w:t>.</w:t>
      </w:r>
    </w:p>
    <w:p w:rsidR="00891EF5" w:rsidRDefault="009331DC">
      <w:r>
        <w:t xml:space="preserve">In </w:t>
      </w:r>
      <w:r w:rsidRPr="000359DD">
        <w:rPr>
          <w:b/>
        </w:rPr>
        <w:t>Reading</w:t>
      </w:r>
      <w:r w:rsidR="009C6EE9">
        <w:t xml:space="preserve"> o</w:t>
      </w:r>
      <w:r w:rsidR="000359DD">
        <w:t xml:space="preserve">ur letters that will be emphasized on this test will be </w:t>
      </w:r>
      <w:proofErr w:type="spellStart"/>
      <w:proofErr w:type="gramStart"/>
      <w:r w:rsidR="000359DD">
        <w:t>Aa</w:t>
      </w:r>
      <w:proofErr w:type="spellEnd"/>
      <w:proofErr w:type="gramEnd"/>
      <w:r w:rsidR="000359DD">
        <w:t xml:space="preserve">, Cc, Pp, and </w:t>
      </w:r>
      <w:proofErr w:type="spellStart"/>
      <w:r w:rsidR="000359DD">
        <w:t>Tt</w:t>
      </w:r>
      <w:proofErr w:type="spellEnd"/>
      <w:r w:rsidR="000359DD">
        <w:t xml:space="preserve">.  The sight words emphasized on this test are to, the, </w:t>
      </w:r>
      <w:r w:rsidR="009C07CA">
        <w:t xml:space="preserve">we, </w:t>
      </w:r>
      <w:r w:rsidR="000359DD">
        <w:t>a, and see.</w:t>
      </w:r>
    </w:p>
    <w:p w:rsidR="000359DD" w:rsidRDefault="00891EF5">
      <w:r>
        <w:t xml:space="preserve">In </w:t>
      </w:r>
      <w:r w:rsidRPr="00891EF5">
        <w:rPr>
          <w:b/>
        </w:rPr>
        <w:t>Social Studies</w:t>
      </w:r>
      <w:r>
        <w:t xml:space="preserve"> we have been talking about workers and jobs.  Did you son or daughter ask about your job?  </w:t>
      </w:r>
      <w:r w:rsidR="000359DD">
        <w:t xml:space="preserve">  </w:t>
      </w:r>
    </w:p>
    <w:p w:rsidR="000359DD" w:rsidRDefault="000359DD">
      <w:r>
        <w:t xml:space="preserve">In </w:t>
      </w:r>
      <w:r w:rsidRPr="000359DD">
        <w:rPr>
          <w:b/>
        </w:rPr>
        <w:t>Science</w:t>
      </w:r>
      <w:r w:rsidR="00891EF5">
        <w:t xml:space="preserve"> we</w:t>
      </w:r>
      <w:r w:rsidR="009C07CA">
        <w:t xml:space="preserve"> examine</w:t>
      </w:r>
      <w:r w:rsidR="00891EF5">
        <w:t>d</w:t>
      </w:r>
      <w:r>
        <w:t xml:space="preserve"> a variety of rocks.  We talked about how we could group the different rocks. </w:t>
      </w:r>
      <w:proofErr w:type="gramStart"/>
      <w:r w:rsidR="00891EF5">
        <w:t>We  also</w:t>
      </w:r>
      <w:proofErr w:type="gramEnd"/>
      <w:r w:rsidR="00891EF5">
        <w:t xml:space="preserve"> examined a Cinderella </w:t>
      </w:r>
      <w:r w:rsidR="009C6EE9">
        <w:t xml:space="preserve">pumpkin and baked pumpkin bread.  </w:t>
      </w:r>
    </w:p>
    <w:p w:rsidR="003861F5" w:rsidRPr="000362B9" w:rsidRDefault="003861F5" w:rsidP="003861F5">
      <w:pPr>
        <w:pStyle w:val="ListBullet"/>
        <w:numPr>
          <w:ilvl w:val="0"/>
          <w:numId w:val="0"/>
        </w:numPr>
        <w:rPr>
          <w:rFonts w:ascii="Calibri" w:hAnsi="Calibri"/>
        </w:rPr>
      </w:pPr>
      <w:r w:rsidRPr="000362B9">
        <w:rPr>
          <w:rFonts w:ascii="Calibri" w:hAnsi="Calibri"/>
        </w:rPr>
        <w:t xml:space="preserve">The </w:t>
      </w:r>
      <w:r w:rsidRPr="000362B9">
        <w:rPr>
          <w:rFonts w:ascii="Calibri" w:hAnsi="Calibri"/>
          <w:b/>
        </w:rPr>
        <w:t>Kindergarten webpage</w:t>
      </w:r>
      <w:r w:rsidRPr="000362B9">
        <w:rPr>
          <w:rFonts w:ascii="Calibri" w:hAnsi="Calibri"/>
        </w:rPr>
        <w:t xml:space="preserve"> is </w:t>
      </w:r>
      <w:hyperlink r:id="rId5" w:tgtFrame="_blank" w:history="1">
        <w:r w:rsidRPr="000362B9">
          <w:rPr>
            <w:rFonts w:ascii="Calibri" w:eastAsia="Times New Roman" w:hAnsi="Calibri" w:cs="Helvetica"/>
            <w:color w:val="2990EA"/>
            <w:u w:val="single"/>
          </w:rPr>
          <w:t>http://kindergarten-sjbschool.weebly.com</w:t>
        </w:r>
      </w:hyperlink>
      <w:r w:rsidRPr="000362B9">
        <w:rPr>
          <w:rFonts w:ascii="Calibri" w:hAnsi="Calibri"/>
        </w:rPr>
        <w:t xml:space="preserve"> . You can view the weekly Kindergarten letter on Tuesday each week.  I will also email letters to you on Tuesday.</w:t>
      </w:r>
      <w:r w:rsidRPr="000362B9">
        <w:rPr>
          <w:rFonts w:ascii="Calibri" w:hAnsi="Calibri"/>
        </w:rPr>
        <w:tab/>
      </w:r>
    </w:p>
    <w:p w:rsidR="003861F5" w:rsidRPr="000362B9" w:rsidRDefault="003861F5" w:rsidP="003861F5">
      <w:pPr>
        <w:rPr>
          <w:rFonts w:ascii="Calibri" w:hAnsi="Calibri"/>
        </w:rPr>
      </w:pPr>
      <w:proofErr w:type="gramStart"/>
      <w:r w:rsidRPr="000362B9">
        <w:rPr>
          <w:rFonts w:ascii="Calibri" w:hAnsi="Calibri"/>
        </w:rPr>
        <w:t>If you have any questions please contact me at (651)437-2644.</w:t>
      </w:r>
      <w:proofErr w:type="gramEnd"/>
      <w:r w:rsidRPr="000362B9">
        <w:rPr>
          <w:rFonts w:ascii="Calibri" w:hAnsi="Calibri"/>
        </w:rPr>
        <w:t xml:space="preserve">  God Bless You, Love Mrs. </w:t>
      </w:r>
      <w:proofErr w:type="spellStart"/>
      <w:r w:rsidRPr="000362B9">
        <w:rPr>
          <w:rFonts w:ascii="Calibri" w:hAnsi="Calibri"/>
        </w:rPr>
        <w:t>Huneke</w:t>
      </w:r>
      <w:proofErr w:type="spellEnd"/>
    </w:p>
    <w:p w:rsidR="000359DD" w:rsidRDefault="000359DD"/>
    <w:p w:rsidR="000359DD" w:rsidRDefault="000359DD">
      <w:r>
        <w:t xml:space="preserve"> </w:t>
      </w:r>
    </w:p>
    <w:p w:rsidR="000359DD" w:rsidRDefault="000359DD"/>
    <w:p w:rsidR="009331DC" w:rsidRDefault="009331DC"/>
    <w:p w:rsidR="009331DC" w:rsidRDefault="009331DC"/>
    <w:sectPr w:rsidR="009331DC" w:rsidSect="00FF4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296214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331DC"/>
    <w:rsid w:val="00024E45"/>
    <w:rsid w:val="000359DD"/>
    <w:rsid w:val="000430B3"/>
    <w:rsid w:val="001C5837"/>
    <w:rsid w:val="001E5499"/>
    <w:rsid w:val="003861F5"/>
    <w:rsid w:val="006031E7"/>
    <w:rsid w:val="006365BA"/>
    <w:rsid w:val="006F3807"/>
    <w:rsid w:val="008327A5"/>
    <w:rsid w:val="00891EF5"/>
    <w:rsid w:val="008A6DC0"/>
    <w:rsid w:val="009331DC"/>
    <w:rsid w:val="009C07CA"/>
    <w:rsid w:val="009C6EE9"/>
    <w:rsid w:val="009E3115"/>
    <w:rsid w:val="009F65C3"/>
    <w:rsid w:val="00B003E7"/>
    <w:rsid w:val="00C34F8D"/>
    <w:rsid w:val="00C93019"/>
    <w:rsid w:val="00FF4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1DC"/>
    <w:rPr>
      <w:color w:val="0000FF" w:themeColor="hyperlink"/>
      <w:u w:val="single"/>
    </w:rPr>
  </w:style>
  <w:style w:type="paragraph" w:styleId="ListBullet">
    <w:name w:val="List Bullet"/>
    <w:basedOn w:val="Normal"/>
    <w:uiPriority w:val="99"/>
    <w:unhideWhenUsed/>
    <w:rsid w:val="003861F5"/>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indergarten-sjbschool.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Windows User</cp:lastModifiedBy>
  <cp:revision>3</cp:revision>
  <cp:lastPrinted>2018-11-06T19:37:00Z</cp:lastPrinted>
  <dcterms:created xsi:type="dcterms:W3CDTF">2018-11-06T19:22:00Z</dcterms:created>
  <dcterms:modified xsi:type="dcterms:W3CDTF">2018-11-06T19:55:00Z</dcterms:modified>
</cp:coreProperties>
</file>