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8" w:rsidRDefault="00E65714">
      <w:r>
        <w:t>Dear Kindergarten Families,</w:t>
      </w:r>
      <w:r w:rsidR="000A1985">
        <w:t xml:space="preserve">                                  </w:t>
      </w:r>
      <w:r w:rsidR="000A1985">
        <w:tab/>
      </w:r>
      <w:r w:rsidR="000A1985">
        <w:tab/>
      </w:r>
      <w:r w:rsidR="000A1985">
        <w:tab/>
      </w:r>
      <w:r w:rsidR="000A1985">
        <w:tab/>
        <w:t>May 25, 2018</w:t>
      </w:r>
    </w:p>
    <w:p w:rsidR="00365528" w:rsidRDefault="00365528">
      <w:r>
        <w:t xml:space="preserve">In kindergarten we have had two cases of strep throat.  </w:t>
      </w:r>
    </w:p>
    <w:p w:rsidR="000A1985" w:rsidRDefault="00E65714">
      <w:r>
        <w:t xml:space="preserve">Last week, we had fun </w:t>
      </w:r>
      <w:r w:rsidRPr="00365528">
        <w:rPr>
          <w:b/>
        </w:rPr>
        <w:t>reading</w:t>
      </w:r>
      <w:r w:rsidR="000A1985">
        <w:t>,</w:t>
      </w:r>
      <w:r>
        <w:t xml:space="preserve"> </w:t>
      </w:r>
      <w:r w:rsidR="000A1985">
        <w:t>“</w:t>
      </w:r>
      <w:r>
        <w:t>Pete the Cat</w:t>
      </w:r>
      <w:r w:rsidR="000A1985">
        <w:t>”</w:t>
      </w:r>
      <w:r>
        <w:t xml:space="preserve"> stories.  We made our own Our Classroom book of Pete the Cat.  We “rocked on” to a few Pete the Cat songs.  </w:t>
      </w:r>
      <w:r w:rsidR="00B16CB9">
        <w:t xml:space="preserve">We continued to work on the sounds “or”, “ar”, “ing”. </w:t>
      </w:r>
      <w:r w:rsidR="00C464CF">
        <w:t xml:space="preserve"> The students wrote a description of an object and then the other classmates guessed</w:t>
      </w:r>
      <w:r w:rsidR="00815689">
        <w:t xml:space="preserve"> the identity of the object</w:t>
      </w:r>
      <w:r w:rsidR="00C464CF">
        <w:t xml:space="preserve">. </w:t>
      </w:r>
      <w:r w:rsidR="00B16CB9">
        <w:t xml:space="preserve"> </w:t>
      </w:r>
    </w:p>
    <w:p w:rsidR="00E65714" w:rsidRDefault="00E65714">
      <w:r>
        <w:t xml:space="preserve">For </w:t>
      </w:r>
      <w:r w:rsidRPr="00D74904">
        <w:rPr>
          <w:b/>
        </w:rPr>
        <w:t>Art</w:t>
      </w:r>
      <w:r>
        <w:t xml:space="preserve"> we made p</w:t>
      </w:r>
      <w:r w:rsidR="00B16CB9">
        <w:t xml:space="preserve">et rocks and created </w:t>
      </w:r>
      <w:r>
        <w:t xml:space="preserve">and wrote stories about our pet rocks. </w:t>
      </w:r>
      <w:r w:rsidR="00B16CB9">
        <w:t xml:space="preserve"> </w:t>
      </w:r>
      <w:r>
        <w:t xml:space="preserve"> </w:t>
      </w:r>
    </w:p>
    <w:p w:rsidR="00B16CB9" w:rsidRDefault="00E65714">
      <w:r>
        <w:t xml:space="preserve">We finished our </w:t>
      </w:r>
      <w:r w:rsidRPr="00365528">
        <w:rPr>
          <w:b/>
        </w:rPr>
        <w:t>Money Chapter</w:t>
      </w:r>
      <w:r w:rsidR="00365528" w:rsidRPr="00365528">
        <w:rPr>
          <w:b/>
        </w:rPr>
        <w:t xml:space="preserve"> in Math</w:t>
      </w:r>
      <w:r>
        <w:t xml:space="preserve"> and completed the chapter test. We also completed Unit 6 in Language Ar</w:t>
      </w:r>
      <w:r w:rsidR="00B16CB9">
        <w:t>ts and completed that test too.</w:t>
      </w:r>
    </w:p>
    <w:p w:rsidR="00C464CF" w:rsidRDefault="00C464CF">
      <w:r>
        <w:t xml:space="preserve">In </w:t>
      </w:r>
      <w:r w:rsidRPr="00365528">
        <w:rPr>
          <w:b/>
        </w:rPr>
        <w:t>Religion</w:t>
      </w:r>
      <w:r>
        <w:t xml:space="preserve"> the students prayed the Rosary on Monday, Read the story,” My Good Neighbor,” and </w:t>
      </w:r>
      <w:r w:rsidR="000A1985">
        <w:t>We talked about forgiveness.  Forgive and forgive s</w:t>
      </w:r>
      <w:r w:rsidR="00710DAF">
        <w:t>’</w:t>
      </w:r>
      <w:r w:rsidR="000A1985">
        <w:t>more.  Remember every</w:t>
      </w:r>
      <w:r w:rsidR="00815689">
        <w:t xml:space="preserve"> </w:t>
      </w:r>
      <w:r w:rsidR="000A1985">
        <w:t>time you eat a s</w:t>
      </w:r>
      <w:r w:rsidR="00710DAF">
        <w:t>’</w:t>
      </w:r>
      <w:r w:rsidR="000A1985">
        <w:t>more to forgive and forgive s</w:t>
      </w:r>
      <w:r w:rsidR="00710DAF">
        <w:t>’</w:t>
      </w:r>
      <w:r w:rsidR="000A1985">
        <w:t>more(7 by 70).</w:t>
      </w:r>
    </w:p>
    <w:p w:rsidR="00710DAF" w:rsidRDefault="00815689">
      <w:r>
        <w:t xml:space="preserve">Some children donated a </w:t>
      </w:r>
      <w:r w:rsidRPr="00365528">
        <w:rPr>
          <w:b/>
        </w:rPr>
        <w:t>few shoe boxes</w:t>
      </w:r>
      <w:r>
        <w:t xml:space="preserve">.  We placed the granola bars that were donated to our school in the boxes.  So now our boxes for the homeless have something in them.  Think about donating one item to our boxes; beef jerky is great for the homeless.  One day a friend and I went to Mill Park to see where we could put kayaks in to the river and </w:t>
      </w:r>
      <w:r w:rsidR="00365528">
        <w:t xml:space="preserve">we </w:t>
      </w:r>
      <w:r>
        <w:t xml:space="preserve">met a lady about my age that was homeless in Hastings.  </w:t>
      </w:r>
      <w:r w:rsidR="00710DAF">
        <w:t>Divorce and depression caused her to lose her home.  She has a daughter that will</w:t>
      </w:r>
      <w:r>
        <w:t xml:space="preserve"> graduate f</w:t>
      </w:r>
      <w:r w:rsidR="00710DAF">
        <w:t>rom Hastings.  She has</w:t>
      </w:r>
      <w:r>
        <w:t xml:space="preserve"> been on the streets for three years now.  </w:t>
      </w:r>
    </w:p>
    <w:p w:rsidR="00710DAF" w:rsidRDefault="00710DAF"/>
    <w:p w:rsidR="00710DAF" w:rsidRDefault="00710DAF"/>
    <w:p w:rsidR="00365528" w:rsidRDefault="00710DAF">
      <w:r>
        <w:t>+ast winter her toes had gotten</w:t>
      </w:r>
      <w:r w:rsidR="00815689">
        <w:t xml:space="preserve"> frostb</w:t>
      </w:r>
      <w:r>
        <w:t>ite in the bitter cold</w:t>
      </w:r>
      <w:r w:rsidR="00815689">
        <w:t xml:space="preserve">.  </w:t>
      </w:r>
    </w:p>
    <w:p w:rsidR="00365528" w:rsidRDefault="00365528">
      <w:r>
        <w:t xml:space="preserve">Graduation is fast approaching. </w:t>
      </w:r>
      <w:r w:rsidR="00D74904">
        <w:t>It is the last day of school at 11:00.</w:t>
      </w:r>
      <w:r>
        <w:t xml:space="preserve"> Would anyone like to donate some cookies for graduation?  Please contact me.  Preschool will have a few balloons they will leave for decorations. We also made a banner to decorate.  If you want to take your child after the graduation you are welcome to.  In the afternoon we will be cleaning.  </w:t>
      </w:r>
    </w:p>
    <w:p w:rsidR="00217CC4" w:rsidRDefault="00217CC4">
      <w:r>
        <w:t xml:space="preserve">Starting on Monday, I would take any volunteers to help clean and cover my shelves in the classroom.   Just let me know if you have some extra time.  </w:t>
      </w:r>
    </w:p>
    <w:p w:rsidR="00D74904" w:rsidRPr="000362B9" w:rsidRDefault="00D74904" w:rsidP="00D74904">
      <w:pPr>
        <w:pStyle w:val="ListBullet"/>
        <w:numPr>
          <w:ilvl w:val="0"/>
          <w:numId w:val="0"/>
        </w:numPr>
        <w:rPr>
          <w:rFonts w:ascii="Calibri" w:hAnsi="Calibri"/>
        </w:rPr>
      </w:pPr>
      <w:r w:rsidRPr="000362B9">
        <w:rPr>
          <w:rFonts w:ascii="Calibri" w:hAnsi="Calibri"/>
        </w:rPr>
        <w:t xml:space="preserve">The </w:t>
      </w:r>
      <w:r w:rsidRPr="000362B9">
        <w:rPr>
          <w:rFonts w:ascii="Calibri" w:hAnsi="Calibri"/>
          <w:b/>
        </w:rPr>
        <w:t>Kindergarten webpage</w:t>
      </w:r>
      <w:r w:rsidRPr="000362B9">
        <w:rPr>
          <w:rFonts w:ascii="Calibri" w:hAnsi="Calibri"/>
        </w:rPr>
        <w:t xml:space="preserve"> is </w:t>
      </w:r>
      <w:hyperlink r:id="rId7" w:tgtFrame="_blank" w:history="1">
        <w:r w:rsidRPr="000362B9">
          <w:rPr>
            <w:rFonts w:ascii="Calibri" w:eastAsia="Times New Roman" w:hAnsi="Calibri" w:cs="Helvetica"/>
            <w:color w:val="2990EA"/>
            <w:u w:val="single"/>
          </w:rPr>
          <w:t>http://kindergarten-sjbschool.weebly.com</w:t>
        </w:r>
      </w:hyperlink>
      <w:r w:rsidRPr="000362B9">
        <w:rPr>
          <w:rFonts w:ascii="Calibri" w:hAnsi="Calibri"/>
        </w:rPr>
        <w:t xml:space="preserve"> . You can view the weekly Kindergarten letter on Tuesday each week.  I will also email letters to you on Tuesday.</w:t>
      </w:r>
      <w:r w:rsidRPr="000362B9">
        <w:rPr>
          <w:rFonts w:ascii="Calibri" w:hAnsi="Calibri"/>
        </w:rPr>
        <w:tab/>
      </w:r>
    </w:p>
    <w:p w:rsidR="00D74904" w:rsidRPr="000362B9" w:rsidRDefault="00D74904" w:rsidP="00D74904">
      <w:pPr>
        <w:rPr>
          <w:rFonts w:ascii="Calibri" w:hAnsi="Calibri"/>
        </w:rPr>
      </w:pPr>
      <w:r w:rsidRPr="000362B9">
        <w:rPr>
          <w:rFonts w:ascii="Calibri" w:hAnsi="Calibri"/>
        </w:rPr>
        <w:t>If you have any questions please contact me at (651)437-2644.  God Bless You, Love Mrs. Huneke</w:t>
      </w:r>
    </w:p>
    <w:p w:rsidR="00D74904" w:rsidRDefault="00D74904"/>
    <w:p w:rsidR="00365528" w:rsidRDefault="00365528"/>
    <w:p w:rsidR="00815689" w:rsidRDefault="00815689">
      <w:r>
        <w:lastRenderedPageBreak/>
        <w:t xml:space="preserve">  </w:t>
      </w:r>
    </w:p>
    <w:p w:rsidR="00B16CB9" w:rsidRDefault="00B16CB9"/>
    <w:p w:rsidR="00E65714" w:rsidRDefault="00E65714">
      <w:r>
        <w:t xml:space="preserve"> </w:t>
      </w:r>
    </w:p>
    <w:p w:rsidR="00E65714" w:rsidRDefault="00E65714"/>
    <w:sectPr w:rsidR="00E65714" w:rsidSect="003D4A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8AF" w:rsidRDefault="00A868AF" w:rsidP="000A1985">
      <w:pPr>
        <w:spacing w:after="0" w:line="240" w:lineRule="auto"/>
      </w:pPr>
      <w:r>
        <w:separator/>
      </w:r>
    </w:p>
  </w:endnote>
  <w:endnote w:type="continuationSeparator" w:id="1">
    <w:p w:rsidR="00A868AF" w:rsidRDefault="00A868AF" w:rsidP="000A1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8AF" w:rsidRDefault="00A868AF" w:rsidP="000A1985">
      <w:pPr>
        <w:spacing w:after="0" w:line="240" w:lineRule="auto"/>
      </w:pPr>
      <w:r>
        <w:separator/>
      </w:r>
    </w:p>
  </w:footnote>
  <w:footnote w:type="continuationSeparator" w:id="1">
    <w:p w:rsidR="00A868AF" w:rsidRDefault="00A868AF" w:rsidP="000A1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27F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65714"/>
    <w:rsid w:val="000A1985"/>
    <w:rsid w:val="00217CC4"/>
    <w:rsid w:val="00365528"/>
    <w:rsid w:val="003D4AF2"/>
    <w:rsid w:val="00710DAF"/>
    <w:rsid w:val="00815689"/>
    <w:rsid w:val="00881AEA"/>
    <w:rsid w:val="00A51E5E"/>
    <w:rsid w:val="00A868AF"/>
    <w:rsid w:val="00B16CB9"/>
    <w:rsid w:val="00B81C86"/>
    <w:rsid w:val="00B932A7"/>
    <w:rsid w:val="00C464CF"/>
    <w:rsid w:val="00D74904"/>
    <w:rsid w:val="00E6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1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985"/>
  </w:style>
  <w:style w:type="paragraph" w:styleId="Footer">
    <w:name w:val="footer"/>
    <w:basedOn w:val="Normal"/>
    <w:link w:val="FooterChar"/>
    <w:uiPriority w:val="99"/>
    <w:semiHidden/>
    <w:unhideWhenUsed/>
    <w:rsid w:val="000A19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985"/>
  </w:style>
  <w:style w:type="paragraph" w:styleId="ListBullet">
    <w:name w:val="List Bullet"/>
    <w:basedOn w:val="Normal"/>
    <w:uiPriority w:val="99"/>
    <w:unhideWhenUsed/>
    <w:rsid w:val="00D7490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ndergarten-sjbschoo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2295</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THuneke</dc:creator>
  <cp:lastModifiedBy>THuneke</cp:lastModifiedBy>
  <cp:revision>3</cp:revision>
  <cp:lastPrinted>2018-05-29T17:26:00Z</cp:lastPrinted>
  <dcterms:created xsi:type="dcterms:W3CDTF">2018-05-26T00:05:00Z</dcterms:created>
  <dcterms:modified xsi:type="dcterms:W3CDTF">2018-05-29T18:21:00Z</dcterms:modified>
</cp:coreProperties>
</file>