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39" w:rsidRDefault="00B03F39">
      <w:r>
        <w:t>Dear Kindergarten Families,</w:t>
      </w:r>
      <w:r w:rsidR="002000F7">
        <w:tab/>
      </w:r>
      <w:r w:rsidR="002000F7">
        <w:tab/>
      </w:r>
      <w:r w:rsidR="002000F7">
        <w:tab/>
      </w:r>
      <w:r w:rsidR="002000F7">
        <w:tab/>
      </w:r>
      <w:r w:rsidR="002000F7">
        <w:tab/>
      </w:r>
      <w:r w:rsidR="002000F7">
        <w:tab/>
      </w:r>
      <w:r w:rsidR="002000F7">
        <w:tab/>
        <w:t>September 11</w:t>
      </w:r>
      <w:r w:rsidR="001D0217">
        <w:t>, 2019</w:t>
      </w:r>
    </w:p>
    <w:p w:rsidR="002000F7" w:rsidRDefault="002000F7" w:rsidP="00B03F39">
      <w:pPr>
        <w:pStyle w:val="ListBullet"/>
        <w:numPr>
          <w:ilvl w:val="0"/>
          <w:numId w:val="0"/>
        </w:numPr>
      </w:pPr>
      <w:r>
        <w:t>A big milestone o</w:t>
      </w:r>
      <w:r w:rsidR="00AB7B2E">
        <w:t>f your child has just passed, t</w:t>
      </w:r>
      <w:r>
        <w:t xml:space="preserve">he first day of Kindergarten.  The students did wonderful.  </w:t>
      </w:r>
      <w:r w:rsidR="00AB7B2E">
        <w:t>(Have your student dress in layers so they can wear short sleeves if they are hot.) It was</w:t>
      </w:r>
      <w:r>
        <w:t xml:space="preserve"> a big week with a lot of firsts and new expectations and routines.  After about the second week the students will have routines down and most will not be quite as tired.  </w:t>
      </w:r>
    </w:p>
    <w:p w:rsidR="00086186" w:rsidRDefault="00086186" w:rsidP="00B03F39">
      <w:pPr>
        <w:pStyle w:val="ListBullet"/>
        <w:numPr>
          <w:ilvl w:val="0"/>
          <w:numId w:val="0"/>
        </w:numPr>
      </w:pPr>
    </w:p>
    <w:p w:rsidR="00382046" w:rsidRDefault="00382046" w:rsidP="00B03F39">
      <w:pPr>
        <w:pStyle w:val="ListBullet"/>
        <w:numPr>
          <w:ilvl w:val="0"/>
          <w:numId w:val="0"/>
        </w:numPr>
      </w:pPr>
      <w:r w:rsidRPr="004A3F3F">
        <w:rPr>
          <w:b/>
        </w:rPr>
        <w:t>Help! Help! Help!</w:t>
      </w:r>
      <w:r>
        <w:t xml:space="preserve">  This class has a lot of younger students who need a little extra help following directions or just accomplishing our daily tasks.  I am looking for a volunteer(s) who are able to be that extra set of hands in the classroom.  Please let me know if you can volunteer.  </w:t>
      </w:r>
    </w:p>
    <w:p w:rsidR="00382046" w:rsidRDefault="00382046" w:rsidP="00B03F39">
      <w:pPr>
        <w:pStyle w:val="ListBullet"/>
        <w:numPr>
          <w:ilvl w:val="0"/>
          <w:numId w:val="0"/>
        </w:numPr>
      </w:pPr>
    </w:p>
    <w:p w:rsidR="00086186" w:rsidRDefault="00086186" w:rsidP="00B03F39">
      <w:pPr>
        <w:pStyle w:val="ListBullet"/>
        <w:numPr>
          <w:ilvl w:val="0"/>
          <w:numId w:val="0"/>
        </w:numPr>
      </w:pPr>
      <w:r>
        <w:t xml:space="preserve">In the morning </w:t>
      </w:r>
      <w:r w:rsidR="001D0217">
        <w:t>the first bell will ring at</w:t>
      </w:r>
      <w:r>
        <w:t xml:space="preserve"> 8:45.  I will ring the first bell at 8:45 and second bell </w:t>
      </w:r>
      <w:r w:rsidR="001D0217">
        <w:t xml:space="preserve">is </w:t>
      </w:r>
      <w:r w:rsidR="00CE2E4D">
        <w:t>approximately 8:55</w:t>
      </w:r>
      <w:r>
        <w:t>. Always feel free to talk to me if needed, but please sign in before you come to my room.</w:t>
      </w:r>
    </w:p>
    <w:p w:rsidR="001D0217" w:rsidRDefault="001D0217" w:rsidP="00B03F39">
      <w:pPr>
        <w:pStyle w:val="ListBullet"/>
        <w:numPr>
          <w:ilvl w:val="0"/>
          <w:numId w:val="0"/>
        </w:numPr>
      </w:pPr>
    </w:p>
    <w:p w:rsidR="001D0217" w:rsidRDefault="001D0217" w:rsidP="00B03F39">
      <w:pPr>
        <w:pStyle w:val="ListBullet"/>
        <w:numPr>
          <w:ilvl w:val="0"/>
          <w:numId w:val="0"/>
        </w:numPr>
      </w:pPr>
      <w:r>
        <w:t>I do use a learning journal called</w:t>
      </w:r>
      <w:r w:rsidRPr="004A3F3F">
        <w:rPr>
          <w:b/>
        </w:rPr>
        <w:t xml:space="preserve"> Seesaw</w:t>
      </w:r>
      <w:r>
        <w:t xml:space="preserve">.  It is </w:t>
      </w:r>
      <w:r w:rsidR="004A3F3F">
        <w:t xml:space="preserve">an online </w:t>
      </w:r>
      <w:r w:rsidR="00CE2E4D">
        <w:t>plac</w:t>
      </w:r>
      <w:r w:rsidR="004A3F3F">
        <w:t xml:space="preserve">e for the students to show </w:t>
      </w:r>
      <w:proofErr w:type="gramStart"/>
      <w:r w:rsidR="004A3F3F">
        <w:t xml:space="preserve">case </w:t>
      </w:r>
      <w:r>
        <w:t xml:space="preserve"> their</w:t>
      </w:r>
      <w:proofErr w:type="gramEnd"/>
      <w:r>
        <w:t xml:space="preserve"> work.  I can send notes and we can communicate easily.  I am sending home a letter that will explain how to access your students Seesaw Journal.  </w:t>
      </w:r>
      <w:r w:rsidR="004A3F3F">
        <w:t>Attached is a letter explaining how to access Seesaw.</w:t>
      </w:r>
    </w:p>
    <w:p w:rsidR="002000F7" w:rsidRDefault="002000F7" w:rsidP="00B03F39">
      <w:pPr>
        <w:pStyle w:val="ListBullet"/>
        <w:numPr>
          <w:ilvl w:val="0"/>
          <w:numId w:val="0"/>
        </w:numPr>
      </w:pPr>
    </w:p>
    <w:p w:rsidR="00925652" w:rsidRDefault="002000F7" w:rsidP="00B03F39">
      <w:pPr>
        <w:pStyle w:val="ListBullet"/>
        <w:numPr>
          <w:ilvl w:val="0"/>
          <w:numId w:val="0"/>
        </w:numPr>
      </w:pPr>
      <w:r>
        <w:t>W</w:t>
      </w:r>
      <w:r w:rsidR="00106185">
        <w:t>e practice</w:t>
      </w:r>
      <w:r w:rsidR="00B03F39">
        <w:t xml:space="preserve"> </w:t>
      </w:r>
      <w:r w:rsidR="00B03F39" w:rsidRPr="00382128">
        <w:rPr>
          <w:b/>
        </w:rPr>
        <w:t xml:space="preserve">fire drill </w:t>
      </w:r>
      <w:r w:rsidR="00B03F39">
        <w:t xml:space="preserve">procedures.  </w:t>
      </w:r>
    </w:p>
    <w:p w:rsidR="002A4443" w:rsidRDefault="002A4443" w:rsidP="00B03F39">
      <w:pPr>
        <w:pStyle w:val="ListBullet"/>
        <w:numPr>
          <w:ilvl w:val="0"/>
          <w:numId w:val="0"/>
        </w:numPr>
      </w:pPr>
    </w:p>
    <w:p w:rsidR="0073199E" w:rsidRPr="0094179D" w:rsidRDefault="00925652" w:rsidP="0094179D">
      <w:pPr>
        <w:pStyle w:val="ListBullet"/>
        <w:numPr>
          <w:ilvl w:val="0"/>
          <w:numId w:val="0"/>
        </w:numPr>
        <w:jc w:val="both"/>
        <w:rPr>
          <w:u w:val="words"/>
        </w:rPr>
      </w:pPr>
      <w:r>
        <w:t xml:space="preserve">For </w:t>
      </w:r>
      <w:r w:rsidRPr="00382128">
        <w:rPr>
          <w:b/>
        </w:rPr>
        <w:t xml:space="preserve">Language </w:t>
      </w:r>
      <w:r w:rsidR="00382128" w:rsidRPr="00382128">
        <w:rPr>
          <w:b/>
        </w:rPr>
        <w:t>Arts</w:t>
      </w:r>
      <w:r w:rsidR="00382128">
        <w:t xml:space="preserve"> I</w:t>
      </w:r>
      <w:r w:rsidR="0062058D">
        <w:t xml:space="preserve"> read</w:t>
      </w:r>
      <w:r w:rsidR="00C63DCA">
        <w:t xml:space="preserve"> “</w:t>
      </w:r>
      <w:proofErr w:type="spellStart"/>
      <w:r w:rsidR="00C63DCA">
        <w:t>Chicka</w:t>
      </w:r>
      <w:proofErr w:type="spellEnd"/>
      <w:r w:rsidR="00C63DCA">
        <w:t xml:space="preserve"> </w:t>
      </w:r>
      <w:proofErr w:type="spellStart"/>
      <w:r w:rsidR="00C63DCA">
        <w:t>Chicka</w:t>
      </w:r>
      <w:proofErr w:type="spellEnd"/>
      <w:r w:rsidR="00C63DCA">
        <w:t xml:space="preserve"> Boom </w:t>
      </w:r>
      <w:proofErr w:type="spellStart"/>
      <w:r w:rsidR="00C63DCA">
        <w:t>Boom</w:t>
      </w:r>
      <w:proofErr w:type="spellEnd"/>
      <w:r w:rsidR="0094179D">
        <w:t xml:space="preserve">” and “Mrs. </w:t>
      </w:r>
      <w:proofErr w:type="spellStart"/>
      <w:r w:rsidR="0094179D">
        <w:t>Bindergarten</w:t>
      </w:r>
      <w:r w:rsidR="00C63DCA">
        <w:t>’s</w:t>
      </w:r>
      <w:proofErr w:type="spellEnd"/>
      <w:r w:rsidR="00C63DCA">
        <w:t xml:space="preserve"> First Day of Kindergarten.” </w:t>
      </w:r>
      <w:r>
        <w:t xml:space="preserve">  </w:t>
      </w:r>
      <w:r w:rsidR="0073199E">
        <w:t>We sang,</w:t>
      </w:r>
      <w:r w:rsidR="00B03F39">
        <w:t xml:space="preserve"> </w:t>
      </w:r>
      <w:r w:rsidR="0073199E">
        <w:t>“</w:t>
      </w:r>
      <w:r w:rsidR="0094179D">
        <w:t>The Alphabet Song</w:t>
      </w:r>
      <w:r w:rsidR="0073199E">
        <w:t>”</w:t>
      </w:r>
      <w:r w:rsidR="00B03F39">
        <w:t xml:space="preserve"> many times. </w:t>
      </w:r>
      <w:r w:rsidR="0094179D">
        <w:t>W</w:t>
      </w:r>
      <w:r w:rsidR="00DD45D6">
        <w:t>e practiced writing c</w:t>
      </w:r>
      <w:r w:rsidR="00C63DCA">
        <w:t>,</w:t>
      </w:r>
      <w:r w:rsidR="00DD45D6">
        <w:t xml:space="preserve"> </w:t>
      </w:r>
      <w:r w:rsidR="001D0217">
        <w:t>l, and slanted lines</w:t>
      </w:r>
      <w:r w:rsidR="0073199E">
        <w:t>.</w:t>
      </w:r>
      <w:r w:rsidR="0094179D">
        <w:t xml:space="preserve">  </w:t>
      </w:r>
      <w:proofErr w:type="spellStart"/>
      <w:r w:rsidR="00AB7B2E">
        <w:t>Zanerbloser</w:t>
      </w:r>
      <w:proofErr w:type="spellEnd"/>
      <w:r w:rsidR="00AB7B2E">
        <w:t xml:space="preserve"> is the writing curriculum we follow.  The lowercase letters are formed by a continuous line not a ball and stick method.  </w:t>
      </w:r>
      <w:r w:rsidR="00DD45D6" w:rsidRPr="0094179D">
        <w:t>Vocabulary words</w:t>
      </w:r>
      <w:r w:rsidR="00DD45D6">
        <w:t xml:space="preserve"> to emphasize are “capital letters”, “upper case letters”, and “lower case letters”.  We worked on “ABC order” or alphabetical order.  </w:t>
      </w:r>
      <w:r w:rsidR="00BD077A">
        <w:t xml:space="preserve">When reading stories have you child pick out capital letters, or a lower case </w:t>
      </w:r>
      <w:r w:rsidR="00DD45D6">
        <w:t>letter:</w:t>
      </w:r>
      <w:r w:rsidR="00AB7B2E">
        <w:t xml:space="preserve"> for</w:t>
      </w:r>
      <w:r w:rsidR="00BD077A">
        <w:t xml:space="preserve"> example find a capital “c”. We went to </w:t>
      </w:r>
      <w:r w:rsidR="00DE358B">
        <w:t>www.</w:t>
      </w:r>
      <w:r w:rsidR="00BD077A">
        <w:t xml:space="preserve">starfall.com in our reading stations.  We made </w:t>
      </w:r>
      <w:proofErr w:type="gramStart"/>
      <w:r w:rsidR="00BD077A">
        <w:t>a</w:t>
      </w:r>
      <w:proofErr w:type="gramEnd"/>
      <w:r w:rsidR="00BD077A">
        <w:t xml:space="preserve"> “I AM book.</w:t>
      </w:r>
      <w:r w:rsidR="00DD45D6">
        <w:t>”</w:t>
      </w:r>
      <w:r w:rsidR="00BD077A">
        <w:t xml:space="preserve">  The </w:t>
      </w:r>
      <w:r w:rsidR="00DD45D6">
        <w:t>students posted their</w:t>
      </w:r>
      <w:r w:rsidR="001D0217">
        <w:t xml:space="preserve"> sentence strip</w:t>
      </w:r>
      <w:r w:rsidR="00DD45D6">
        <w:t xml:space="preserve"> </w:t>
      </w:r>
      <w:r w:rsidR="00BD077A">
        <w:t>in their locker t</w:t>
      </w:r>
      <w:r w:rsidR="00DD45D6">
        <w:t>o practice reading,</w:t>
      </w:r>
      <w:r w:rsidR="00BD077A">
        <w:t xml:space="preserve"> “I am _______________________.”</w:t>
      </w:r>
    </w:p>
    <w:p w:rsidR="0073199E" w:rsidRDefault="0073199E" w:rsidP="00B03F39">
      <w:pPr>
        <w:pStyle w:val="ListBullet"/>
        <w:numPr>
          <w:ilvl w:val="0"/>
          <w:numId w:val="0"/>
        </w:numPr>
      </w:pPr>
    </w:p>
    <w:p w:rsidR="00086186" w:rsidRDefault="00B03F39" w:rsidP="00B03F39">
      <w:pPr>
        <w:pStyle w:val="ListBullet"/>
        <w:numPr>
          <w:ilvl w:val="0"/>
          <w:numId w:val="0"/>
        </w:numPr>
      </w:pPr>
      <w:r>
        <w:t xml:space="preserve"> </w:t>
      </w:r>
      <w:r w:rsidR="00925652">
        <w:t xml:space="preserve">For </w:t>
      </w:r>
      <w:r w:rsidR="00925652" w:rsidRPr="0073199E">
        <w:rPr>
          <w:b/>
        </w:rPr>
        <w:t>Math</w:t>
      </w:r>
      <w:r w:rsidR="00925652">
        <w:t xml:space="preserve"> w</w:t>
      </w:r>
      <w:r w:rsidR="00BD077A">
        <w:t>e listened to the Dr. Jean “</w:t>
      </w:r>
      <w:r w:rsidR="0084372F">
        <w:t>Numeral</w:t>
      </w:r>
      <w:r w:rsidR="00BD077A">
        <w:t xml:space="preserve"> Song”. </w:t>
      </w:r>
      <w:r>
        <w:t xml:space="preserve"> We practiced writi</w:t>
      </w:r>
      <w:r w:rsidR="00BD077A">
        <w:t>ng the numbers 1-10</w:t>
      </w:r>
      <w:r>
        <w:t xml:space="preserve">. </w:t>
      </w:r>
      <w:r w:rsidR="00BD077A">
        <w:t xml:space="preserve"> We played a counting game called “Bummer”.</w:t>
      </w:r>
      <w:r w:rsidR="001D0217">
        <w:t xml:space="preserve"> The students went to IXL and practiced Math.  At the bottom of this not I will give you your child’s password and email to access IXL.  </w:t>
      </w:r>
    </w:p>
    <w:p w:rsidR="00925652" w:rsidRDefault="00925652" w:rsidP="00B03F39">
      <w:pPr>
        <w:pStyle w:val="ListBullet"/>
        <w:numPr>
          <w:ilvl w:val="0"/>
          <w:numId w:val="0"/>
        </w:numPr>
      </w:pPr>
    </w:p>
    <w:p w:rsidR="00BD077A" w:rsidRDefault="00925652" w:rsidP="00B03F39">
      <w:pPr>
        <w:pStyle w:val="ListBullet"/>
        <w:numPr>
          <w:ilvl w:val="0"/>
          <w:numId w:val="0"/>
        </w:numPr>
      </w:pPr>
      <w:r>
        <w:t xml:space="preserve">For </w:t>
      </w:r>
      <w:r w:rsidRPr="00382128">
        <w:rPr>
          <w:b/>
        </w:rPr>
        <w:t xml:space="preserve">Science </w:t>
      </w:r>
      <w:r>
        <w:t xml:space="preserve">we </w:t>
      </w:r>
      <w:r w:rsidR="00DD45D6">
        <w:t>had a lot of science going on in Kindergarten between the Leopard Ge</w:t>
      </w:r>
      <w:r w:rsidR="001D0217">
        <w:t>cko and our Leopard frog that one of the students caught in our school yard</w:t>
      </w:r>
      <w:r w:rsidR="00DD45D6">
        <w:t xml:space="preserve">.  </w:t>
      </w:r>
    </w:p>
    <w:p w:rsidR="001D0217" w:rsidRDefault="001D0217" w:rsidP="00B03F39">
      <w:pPr>
        <w:pStyle w:val="ListBullet"/>
        <w:numPr>
          <w:ilvl w:val="0"/>
          <w:numId w:val="0"/>
        </w:numPr>
      </w:pPr>
    </w:p>
    <w:p w:rsidR="00925652" w:rsidRDefault="00925652" w:rsidP="00B03F39">
      <w:pPr>
        <w:pStyle w:val="ListBullet"/>
        <w:numPr>
          <w:ilvl w:val="0"/>
          <w:numId w:val="0"/>
        </w:numPr>
      </w:pPr>
      <w:r>
        <w:t xml:space="preserve">In </w:t>
      </w:r>
      <w:r w:rsidRPr="00382128">
        <w:rPr>
          <w:b/>
        </w:rPr>
        <w:t>Art</w:t>
      </w:r>
      <w:r>
        <w:t xml:space="preserve"> we </w:t>
      </w:r>
      <w:r w:rsidR="00BD077A">
        <w:t>made flowers</w:t>
      </w:r>
      <w:r w:rsidR="00DE358B">
        <w:t xml:space="preserve">.  </w:t>
      </w:r>
      <w:r w:rsidR="002A4443">
        <w:t xml:space="preserve">We discussed lines and pointed to different lines in our classroom. </w:t>
      </w:r>
      <w:r w:rsidR="00DE358B">
        <w:t xml:space="preserve">This activity was used as a fun easy cutting and coloring activity to build confidence and sense of emotional wellbeing.  </w:t>
      </w:r>
    </w:p>
    <w:p w:rsidR="00DE358B" w:rsidRDefault="00DE358B" w:rsidP="00B03F39">
      <w:pPr>
        <w:pStyle w:val="ListBullet"/>
        <w:numPr>
          <w:ilvl w:val="0"/>
          <w:numId w:val="0"/>
        </w:numPr>
      </w:pPr>
    </w:p>
    <w:p w:rsidR="001D0217" w:rsidRDefault="00925652" w:rsidP="00B03F39">
      <w:pPr>
        <w:pStyle w:val="ListBullet"/>
        <w:numPr>
          <w:ilvl w:val="0"/>
          <w:numId w:val="0"/>
        </w:numPr>
      </w:pPr>
      <w:r>
        <w:lastRenderedPageBreak/>
        <w:t xml:space="preserve">In </w:t>
      </w:r>
      <w:r w:rsidRPr="00382128">
        <w:rPr>
          <w:b/>
        </w:rPr>
        <w:t>Religion</w:t>
      </w:r>
      <w:r>
        <w:t xml:space="preserve"> we </w:t>
      </w:r>
      <w:r w:rsidR="00DE358B">
        <w:t>practiced what to do for our first Mass.  We attended our first Mass as a</w:t>
      </w:r>
      <w:r w:rsidR="00DD45D6">
        <w:t xml:space="preserve"> class</w:t>
      </w:r>
      <w:r w:rsidR="001D0217">
        <w:t xml:space="preserve">.  </w:t>
      </w:r>
      <w:r w:rsidR="00DD45D6">
        <w:t xml:space="preserve"> </w:t>
      </w:r>
      <w:r w:rsidR="001D0217">
        <w:t xml:space="preserve">The students learned about creation.  </w:t>
      </w:r>
    </w:p>
    <w:p w:rsidR="001D0217" w:rsidRDefault="001D0217" w:rsidP="00B03F39">
      <w:pPr>
        <w:pStyle w:val="ListBullet"/>
        <w:numPr>
          <w:ilvl w:val="0"/>
          <w:numId w:val="0"/>
        </w:numPr>
      </w:pPr>
    </w:p>
    <w:p w:rsidR="00382128" w:rsidRDefault="0073199E" w:rsidP="00B03F39">
      <w:pPr>
        <w:pStyle w:val="ListBullet"/>
        <w:numPr>
          <w:ilvl w:val="0"/>
          <w:numId w:val="0"/>
        </w:numPr>
      </w:pPr>
      <w:r>
        <w:t xml:space="preserve">The </w:t>
      </w:r>
      <w:r w:rsidRPr="0062058D">
        <w:rPr>
          <w:b/>
        </w:rPr>
        <w:t>Kindergarten</w:t>
      </w:r>
      <w:r w:rsidR="00382128" w:rsidRPr="0062058D">
        <w:rPr>
          <w:b/>
        </w:rPr>
        <w:t xml:space="preserve"> webpage</w:t>
      </w:r>
      <w:r w:rsidR="00DE358B">
        <w:t xml:space="preserve"> </w:t>
      </w:r>
      <w:r w:rsidR="00086186">
        <w:t>is a</w:t>
      </w:r>
      <w:r w:rsidR="00382128">
        <w:t xml:space="preserve"> work in progress</w:t>
      </w:r>
      <w:r>
        <w:t xml:space="preserve">    </w:t>
      </w:r>
      <w:hyperlink r:id="rId5" w:tgtFrame="_blank" w:history="1">
        <w:r w:rsidRPr="0073199E">
          <w:rPr>
            <w:rFonts w:ascii="Helvetica" w:eastAsia="Times New Roman" w:hAnsi="Helvetica" w:cs="Helvetica"/>
            <w:color w:val="2990EA"/>
            <w:sz w:val="24"/>
            <w:szCs w:val="24"/>
            <w:u w:val="single"/>
          </w:rPr>
          <w:t>http://kindergarten-sjbschool.weebly.com</w:t>
        </w:r>
      </w:hyperlink>
      <w:r>
        <w:t xml:space="preserve"> . You can view the</w:t>
      </w:r>
      <w:r w:rsidR="00382128">
        <w:t xml:space="preserve"> wee</w:t>
      </w:r>
      <w:r w:rsidR="0062058D">
        <w:t>kly Kindergarten letter on</w:t>
      </w:r>
      <w:r w:rsidR="00382128">
        <w:t xml:space="preserve"> Tuesday each week.  I w</w:t>
      </w:r>
      <w:r w:rsidR="0062058D">
        <w:t>ill also email letters to you on</w:t>
      </w:r>
      <w:r w:rsidR="00382128">
        <w:t xml:space="preserve"> Tuesday.</w:t>
      </w:r>
    </w:p>
    <w:p w:rsidR="0088232F" w:rsidRDefault="0088232F" w:rsidP="00B03F39">
      <w:pPr>
        <w:pStyle w:val="ListBullet"/>
        <w:numPr>
          <w:ilvl w:val="0"/>
          <w:numId w:val="0"/>
        </w:numPr>
      </w:pPr>
    </w:p>
    <w:p w:rsidR="00CE2E4D" w:rsidRDefault="0088232F" w:rsidP="00B03F39">
      <w:pPr>
        <w:pStyle w:val="ListBullet"/>
        <w:numPr>
          <w:ilvl w:val="0"/>
          <w:numId w:val="0"/>
        </w:numPr>
      </w:pPr>
      <w:r w:rsidRPr="0088232F">
        <w:t>*</w:t>
      </w:r>
      <w:r>
        <w:t>Kindergarten Meeting</w:t>
      </w:r>
      <w:r w:rsidR="001D0217">
        <w:t xml:space="preserve"> at 6:15 on Tuesday September 24, 2019</w:t>
      </w:r>
      <w:r>
        <w:t>.</w:t>
      </w:r>
      <w:r w:rsidR="007A2BDE">
        <w:t xml:space="preserve"> This meeting is meant for the </w:t>
      </w:r>
      <w:r w:rsidR="00086186">
        <w:t>parents’</w:t>
      </w:r>
      <w:r w:rsidR="0084372F">
        <w:t xml:space="preserve"> information and questions</w:t>
      </w:r>
      <w:r w:rsidR="007A2BDE">
        <w:t>.  Students don’t need to come but if you don’t have someone to care for them feel free to bring them.  We will cover State Standards for Kindergartners, and hand writing/ letter formation.  If you have any questions this</w:t>
      </w:r>
      <w:r w:rsidR="0084372F">
        <w:t xml:space="preserve"> is</w:t>
      </w:r>
      <w:r w:rsidR="007A2BDE">
        <w:t xml:space="preserve"> one </w:t>
      </w:r>
      <w:r w:rsidR="00CE2E4D">
        <w:t>time to get questions answered.</w:t>
      </w:r>
    </w:p>
    <w:p w:rsidR="00CE2E4D" w:rsidRDefault="00CE2E4D" w:rsidP="00B03F39">
      <w:pPr>
        <w:pStyle w:val="ListBullet"/>
        <w:numPr>
          <w:ilvl w:val="0"/>
          <w:numId w:val="0"/>
        </w:numPr>
      </w:pPr>
    </w:p>
    <w:p w:rsidR="0088232F" w:rsidRDefault="00CE2E4D" w:rsidP="00B03F39">
      <w:pPr>
        <w:pStyle w:val="ListBullet"/>
        <w:numPr>
          <w:ilvl w:val="0"/>
          <w:numId w:val="0"/>
        </w:numPr>
      </w:pPr>
      <w:r>
        <w:rPr>
          <w:b/>
        </w:rPr>
        <w:t>IXL</w:t>
      </w:r>
      <w:r w:rsidR="007A2BDE">
        <w:t xml:space="preserve"> </w:t>
      </w:r>
    </w:p>
    <w:p w:rsidR="001D0217" w:rsidRDefault="001D0217" w:rsidP="00B03F39">
      <w:pPr>
        <w:pStyle w:val="ListBullet"/>
        <w:numPr>
          <w:ilvl w:val="0"/>
          <w:numId w:val="0"/>
        </w:numPr>
      </w:pPr>
    </w:p>
    <w:p w:rsidR="001D0217" w:rsidRDefault="001D0217" w:rsidP="00B03F39">
      <w:pPr>
        <w:pStyle w:val="ListBullet"/>
        <w:numPr>
          <w:ilvl w:val="0"/>
          <w:numId w:val="0"/>
        </w:numPr>
      </w:pPr>
      <w:r>
        <w:t xml:space="preserve">Your </w:t>
      </w:r>
      <w:proofErr w:type="spellStart"/>
      <w:proofErr w:type="gramStart"/>
      <w:r>
        <w:t>childs</w:t>
      </w:r>
      <w:proofErr w:type="spellEnd"/>
      <w:proofErr w:type="gramEnd"/>
      <w:r>
        <w:t xml:space="preserve"> email____________________________________.  Your child’s password for IXL___________________________.</w:t>
      </w:r>
    </w:p>
    <w:p w:rsidR="00382128" w:rsidRDefault="00382128" w:rsidP="00B03F39">
      <w:pPr>
        <w:pStyle w:val="ListBullet"/>
        <w:numPr>
          <w:ilvl w:val="0"/>
          <w:numId w:val="0"/>
        </w:numPr>
      </w:pPr>
    </w:p>
    <w:p w:rsidR="00382128" w:rsidRPr="00382128" w:rsidRDefault="00382128" w:rsidP="00B03F39">
      <w:pPr>
        <w:pStyle w:val="ListBullet"/>
        <w:numPr>
          <w:ilvl w:val="0"/>
          <w:numId w:val="0"/>
        </w:numPr>
      </w:pPr>
      <w:r>
        <w:t>If you have any questions please contact me at (651</w:t>
      </w:r>
      <w:r w:rsidR="00372C7C">
        <w:t>)</w:t>
      </w:r>
      <w:r>
        <w:t>437-2644</w:t>
      </w:r>
      <w:r w:rsidR="00372C7C">
        <w:t xml:space="preserve">.  God Bless You, Love Mrs. </w:t>
      </w:r>
      <w:proofErr w:type="spellStart"/>
      <w:r w:rsidR="00372C7C">
        <w:t>Huneke</w:t>
      </w:r>
      <w:proofErr w:type="spellEnd"/>
      <w:r w:rsidR="00372C7C">
        <w:t xml:space="preserve"> </w:t>
      </w:r>
    </w:p>
    <w:p w:rsidR="00925652" w:rsidRDefault="00925652" w:rsidP="00B03F39">
      <w:pPr>
        <w:pStyle w:val="ListBullet"/>
        <w:numPr>
          <w:ilvl w:val="0"/>
          <w:numId w:val="0"/>
        </w:numPr>
      </w:pPr>
    </w:p>
    <w:p w:rsidR="00925652" w:rsidRDefault="00925652" w:rsidP="00B03F39">
      <w:pPr>
        <w:pStyle w:val="ListBullet"/>
        <w:numPr>
          <w:ilvl w:val="0"/>
          <w:numId w:val="0"/>
        </w:numPr>
      </w:pPr>
    </w:p>
    <w:p w:rsidR="00925652" w:rsidRDefault="00925652" w:rsidP="00B03F39">
      <w:pPr>
        <w:pStyle w:val="ListBullet"/>
        <w:numPr>
          <w:ilvl w:val="0"/>
          <w:numId w:val="0"/>
        </w:numPr>
      </w:pPr>
    </w:p>
    <w:p w:rsidR="00B03F39" w:rsidRPr="00B03F39" w:rsidRDefault="00B03F39" w:rsidP="00B03F39">
      <w:pPr>
        <w:pStyle w:val="ListBullet"/>
        <w:numPr>
          <w:ilvl w:val="0"/>
          <w:numId w:val="0"/>
        </w:numPr>
      </w:pPr>
      <w:r>
        <w:t xml:space="preserve"> </w:t>
      </w:r>
    </w:p>
    <w:sectPr w:rsidR="00B03F39" w:rsidRPr="00B03F39" w:rsidSect="00102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9E79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03F39"/>
    <w:rsid w:val="00086186"/>
    <w:rsid w:val="000A2743"/>
    <w:rsid w:val="000F6ADE"/>
    <w:rsid w:val="00102DB2"/>
    <w:rsid w:val="00106185"/>
    <w:rsid w:val="001C48D9"/>
    <w:rsid w:val="001D0217"/>
    <w:rsid w:val="002000F7"/>
    <w:rsid w:val="002A4443"/>
    <w:rsid w:val="00364A54"/>
    <w:rsid w:val="00372C7C"/>
    <w:rsid w:val="00382046"/>
    <w:rsid w:val="00382128"/>
    <w:rsid w:val="003E1584"/>
    <w:rsid w:val="004A3F3F"/>
    <w:rsid w:val="0062058D"/>
    <w:rsid w:val="00672006"/>
    <w:rsid w:val="0073199E"/>
    <w:rsid w:val="007A2BDE"/>
    <w:rsid w:val="0084372F"/>
    <w:rsid w:val="00846A30"/>
    <w:rsid w:val="0088232F"/>
    <w:rsid w:val="00925652"/>
    <w:rsid w:val="0094179D"/>
    <w:rsid w:val="009A1357"/>
    <w:rsid w:val="00A647CD"/>
    <w:rsid w:val="00AB7B2E"/>
    <w:rsid w:val="00B03F39"/>
    <w:rsid w:val="00BD077A"/>
    <w:rsid w:val="00C35A43"/>
    <w:rsid w:val="00C51CBC"/>
    <w:rsid w:val="00C63DCA"/>
    <w:rsid w:val="00CE2E4D"/>
    <w:rsid w:val="00D551F0"/>
    <w:rsid w:val="00D673DB"/>
    <w:rsid w:val="00DD45D6"/>
    <w:rsid w:val="00DE358B"/>
    <w:rsid w:val="00E5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B2"/>
  </w:style>
  <w:style w:type="paragraph" w:styleId="Heading2">
    <w:name w:val="heading 2"/>
    <w:basedOn w:val="Normal"/>
    <w:link w:val="Heading2Char"/>
    <w:uiPriority w:val="9"/>
    <w:qFormat/>
    <w:rsid w:val="007319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B03F39"/>
    <w:pPr>
      <w:numPr>
        <w:numId w:val="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3199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319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ndergarten-sjbschool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Windows User</cp:lastModifiedBy>
  <cp:revision>2</cp:revision>
  <cp:lastPrinted>2019-09-09T22:28:00Z</cp:lastPrinted>
  <dcterms:created xsi:type="dcterms:W3CDTF">2019-09-09T23:47:00Z</dcterms:created>
  <dcterms:modified xsi:type="dcterms:W3CDTF">2019-09-09T23:47:00Z</dcterms:modified>
</cp:coreProperties>
</file>