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88" w:rsidRDefault="00F65427" w:rsidP="00D45088">
      <w:r>
        <w:t>Dear Kindergarten Families,</w:t>
      </w:r>
      <w:r w:rsidR="00D45088" w:rsidRPr="00D45088">
        <w:t xml:space="preserve"> </w:t>
      </w:r>
      <w:r w:rsidR="008F1F86">
        <w:tab/>
      </w:r>
      <w:r w:rsidR="008F1F86">
        <w:tab/>
      </w:r>
      <w:r w:rsidR="008F1F86">
        <w:tab/>
      </w:r>
      <w:r w:rsidR="008F1F86">
        <w:tab/>
      </w:r>
      <w:r w:rsidR="008F1F86">
        <w:tab/>
        <w:t>February 25</w:t>
      </w:r>
      <w:r w:rsidR="00D45088">
        <w:t>, 2020</w:t>
      </w:r>
    </w:p>
    <w:p w:rsidR="008F1F86" w:rsidRDefault="008F1F86" w:rsidP="00D45088">
      <w:r>
        <w:t>Thank</w:t>
      </w:r>
      <w:r w:rsidR="00D11509">
        <w:t xml:space="preserve"> you for all the volunteers chaperoning for </w:t>
      </w:r>
      <w:r>
        <w:t xml:space="preserve">the Science Museum Field Trip.  It was great fun.  </w:t>
      </w:r>
    </w:p>
    <w:p w:rsidR="008F1F86" w:rsidRDefault="00F65427">
      <w:r>
        <w:t xml:space="preserve">The students have </w:t>
      </w:r>
      <w:r w:rsidR="00D11509">
        <w:t>still been writing in their</w:t>
      </w:r>
      <w:r>
        <w:t xml:space="preserve"> kindness journal.  I will be sharing </w:t>
      </w:r>
      <w:r w:rsidR="00D11509">
        <w:t xml:space="preserve">these </w:t>
      </w:r>
      <w:r>
        <w:t xml:space="preserve">with you at conferences.  </w:t>
      </w:r>
    </w:p>
    <w:p w:rsidR="008F1F86" w:rsidRDefault="008F1F86">
      <w:r>
        <w:t>In</w:t>
      </w:r>
      <w:r w:rsidRPr="00F65427">
        <w:rPr>
          <w:b/>
        </w:rPr>
        <w:t xml:space="preserve"> Science</w:t>
      </w:r>
      <w:r>
        <w:rPr>
          <w:b/>
        </w:rPr>
        <w:t>/Language Arts</w:t>
      </w:r>
      <w:r>
        <w:t xml:space="preserve"> we have been reading about our solar system.  We read about our moon.  We did an experiment/ STEM activity based on earthquakes and buildings.</w:t>
      </w:r>
      <w:r w:rsidR="00F65427">
        <w:t xml:space="preserve"> </w:t>
      </w:r>
      <w:r>
        <w:t xml:space="preserve"> We learned the first four planets are rocky and the rest are gassy.  We read the story, “If You Decide to </w:t>
      </w:r>
      <w:r w:rsidR="00D11509">
        <w:t>go</w:t>
      </w:r>
      <w:r>
        <w:t xml:space="preserve"> to the Moon.”  </w:t>
      </w:r>
      <w:r w:rsidR="00F65427">
        <w:t xml:space="preserve"> </w:t>
      </w:r>
    </w:p>
    <w:p w:rsidR="00F65427" w:rsidRDefault="00F65427">
      <w:r>
        <w:t xml:space="preserve">In </w:t>
      </w:r>
      <w:r w:rsidRPr="00F65427">
        <w:rPr>
          <w:b/>
        </w:rPr>
        <w:t>Math</w:t>
      </w:r>
      <w:r>
        <w:t xml:space="preserve"> the students have been adding, adding, and adding. </w:t>
      </w:r>
      <w:r w:rsidR="00D11509">
        <w:t xml:space="preserve">We have been adding in a variety of ways.  We have added using ten frames, counting lines, grouping, fingers, horizontally, and vertically.  </w:t>
      </w:r>
      <w:r w:rsidR="008F1F86">
        <w:t xml:space="preserve">We will soon be having the Addition Test.  </w:t>
      </w:r>
      <w:r>
        <w:t xml:space="preserve"> </w:t>
      </w:r>
    </w:p>
    <w:p w:rsidR="00A556F7" w:rsidRDefault="00A556F7">
      <w:r>
        <w:t xml:space="preserve">In </w:t>
      </w:r>
      <w:r w:rsidRPr="00A556F7">
        <w:rPr>
          <w:b/>
        </w:rPr>
        <w:t>Art</w:t>
      </w:r>
      <w:r w:rsidR="008F1F86">
        <w:t xml:space="preserve"> we made a texture collage</w:t>
      </w:r>
      <w:r>
        <w:t xml:space="preserve">.  </w:t>
      </w:r>
    </w:p>
    <w:p w:rsidR="00D45088" w:rsidRDefault="00F65427">
      <w:r>
        <w:t xml:space="preserve">In </w:t>
      </w:r>
      <w:r w:rsidRPr="00F65427">
        <w:rPr>
          <w:b/>
        </w:rPr>
        <w:t>Religion</w:t>
      </w:r>
      <w:r w:rsidR="008F1F86">
        <w:t xml:space="preserve"> we listened to and looked at books about the Stations of the Cross</w:t>
      </w:r>
      <w:r>
        <w:t xml:space="preserve">. </w:t>
      </w:r>
      <w:r w:rsidR="008F1F86">
        <w:t xml:space="preserve"> </w:t>
      </w:r>
      <w:r w:rsidR="00D11509">
        <w:t xml:space="preserve">We traced and cut out foot prints to remind us to follow Jesus’ example.  We have been talking about thinking about </w:t>
      </w:r>
      <w:proofErr w:type="gramStart"/>
      <w:r w:rsidR="00D11509">
        <w:t>who</w:t>
      </w:r>
      <w:proofErr w:type="gramEnd"/>
      <w:r w:rsidR="00D11509">
        <w:t xml:space="preserve"> we are following as our leader and playing, “Follow the Leader.” </w:t>
      </w:r>
    </w:p>
    <w:p w:rsidR="00D45088" w:rsidRDefault="00F65427" w:rsidP="00D45088">
      <w:r>
        <w:t xml:space="preserve"> </w:t>
      </w:r>
      <w:r w:rsidR="00D45088">
        <w:t xml:space="preserve">Mrs. </w:t>
      </w:r>
      <w:proofErr w:type="spellStart"/>
      <w:r w:rsidR="00D45088">
        <w:t>Biren</w:t>
      </w:r>
      <w:proofErr w:type="spellEnd"/>
      <w:r w:rsidR="00D45088">
        <w:t xml:space="preserve"> is still reading Crenshaw to the students in half hour segments twice a week.  February is “I Love to Read Month.”  </w:t>
      </w:r>
    </w:p>
    <w:p w:rsidR="00D11509" w:rsidRDefault="00D11509" w:rsidP="00D45088">
      <w:r>
        <w:t>The students earned another Superstar Party.  The students voted for an ice cream party.  Usually I have one parent donate a gallon of vanilla ice cream and the other students bring toppings or bowl</w:t>
      </w:r>
      <w:r w:rsidR="00CF65BD">
        <w:t>s</w:t>
      </w:r>
      <w:r>
        <w:t xml:space="preserve"> and spoons.  We will celebrate this party on Tuesday next week.  Please let me know if you want to </w:t>
      </w:r>
      <w:r w:rsidR="00CF65BD">
        <w:t>bring, spoons, ice cream, or</w:t>
      </w:r>
      <w:r>
        <w:t xml:space="preserve"> bowls.  A few of the students didn’t like ice cream so I said they could bring a different treat for themselves.  </w:t>
      </w:r>
    </w:p>
    <w:p w:rsidR="00D45088" w:rsidRPr="000362B9" w:rsidRDefault="00D45088" w:rsidP="00D45088">
      <w:pPr>
        <w:pStyle w:val="ListBullet"/>
        <w:numPr>
          <w:ilvl w:val="0"/>
          <w:numId w:val="0"/>
        </w:numPr>
      </w:pPr>
      <w:r w:rsidRPr="000362B9">
        <w:t xml:space="preserve">The </w:t>
      </w:r>
      <w:r w:rsidRPr="000362B9">
        <w:rPr>
          <w:b/>
        </w:rPr>
        <w:t>Kindergarten webpage</w:t>
      </w:r>
      <w:r w:rsidRPr="000362B9">
        <w:t xml:space="preserve"> is </w:t>
      </w:r>
      <w:hyperlink r:id="rId5" w:tgtFrame="_blank" w:history="1">
        <w:r w:rsidRPr="000362B9">
          <w:rPr>
            <w:rFonts w:eastAsia="Times New Roman" w:cs="Helvetica"/>
            <w:color w:val="2990EA"/>
            <w:u w:val="single"/>
          </w:rPr>
          <w:t>http://kindergarten-sjbschool.weebly.com</w:t>
        </w:r>
      </w:hyperlink>
      <w:r w:rsidRPr="000362B9">
        <w:t xml:space="preserve"> . You can view the weekly Kindergarten letter on Tuesday each week.  I will also email letters to you on Tuesday.</w:t>
      </w:r>
      <w:r w:rsidRPr="000362B9">
        <w:tab/>
      </w:r>
    </w:p>
    <w:p w:rsidR="00D45088" w:rsidRPr="000362B9" w:rsidRDefault="00D45088" w:rsidP="00D45088">
      <w:proofErr w:type="gramStart"/>
      <w:r w:rsidRPr="000362B9">
        <w:t>If you have any questions please contact me at (651)437-2644.</w:t>
      </w:r>
      <w:proofErr w:type="gramEnd"/>
      <w:r w:rsidRPr="000362B9">
        <w:t xml:space="preserve">  God Bless You, Love Mrs. </w:t>
      </w:r>
      <w:proofErr w:type="spellStart"/>
      <w:r w:rsidRPr="000362B9">
        <w:t>Huneke</w:t>
      </w:r>
      <w:proofErr w:type="spellEnd"/>
    </w:p>
    <w:p w:rsidR="00D45088" w:rsidRDefault="00D45088" w:rsidP="00D45088"/>
    <w:p w:rsidR="00F65427" w:rsidRDefault="00F65427"/>
    <w:sectPr w:rsidR="00F65427" w:rsidSect="00EF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FC0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427"/>
    <w:rsid w:val="00207B1B"/>
    <w:rsid w:val="007507DB"/>
    <w:rsid w:val="007C7831"/>
    <w:rsid w:val="008F1F86"/>
    <w:rsid w:val="00A556F7"/>
    <w:rsid w:val="00CF65BD"/>
    <w:rsid w:val="00D11509"/>
    <w:rsid w:val="00D45088"/>
    <w:rsid w:val="00EF4620"/>
    <w:rsid w:val="00F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45088"/>
    <w:pPr>
      <w:numPr>
        <w:numId w:val="1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2020-02-25T22:24:00Z</dcterms:created>
  <dcterms:modified xsi:type="dcterms:W3CDTF">2020-02-25T22:30:00Z</dcterms:modified>
</cp:coreProperties>
</file>