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1" w:rsidRDefault="00AF15A2">
      <w:r>
        <w:t>Dear Kindergarten Families,</w:t>
      </w:r>
      <w:r w:rsidR="00403C05">
        <w:tab/>
      </w:r>
      <w:r w:rsidR="00403C05">
        <w:tab/>
      </w:r>
      <w:r w:rsidR="00403C05">
        <w:tab/>
      </w:r>
      <w:r w:rsidR="00403C05">
        <w:tab/>
      </w:r>
      <w:r w:rsidR="00403C05">
        <w:tab/>
      </w:r>
      <w:r w:rsidR="00403C05">
        <w:tab/>
        <w:t>April 10, 2017</w:t>
      </w:r>
    </w:p>
    <w:p w:rsidR="00AF15A2" w:rsidRDefault="00AF15A2">
      <w:r>
        <w:t xml:space="preserve">I am wondering if you received the newsletter last week.  Mr. </w:t>
      </w:r>
      <w:proofErr w:type="spellStart"/>
      <w:r>
        <w:t>Stommen</w:t>
      </w:r>
      <w:proofErr w:type="spellEnd"/>
      <w:r>
        <w:t xml:space="preserve"> and I </w:t>
      </w:r>
      <w:r w:rsidR="004E586F">
        <w:t>received the</w:t>
      </w:r>
      <w:r>
        <w:t xml:space="preserve"> confirmation email but a few families didn’t seem to know that the Superstar party was on Thursday.  Please send me a note if you receive this email saying you received this letter.  </w:t>
      </w:r>
    </w:p>
    <w:p w:rsidR="00AF15A2" w:rsidRDefault="00AF15A2">
      <w:r>
        <w:t xml:space="preserve">The last email mentioned talk about not having a Kindergarten Graduation Ceremony.  I didn’t get any feedback in regards to this.  If I don’t hear any feedback I will assume it is okay not to have a graduation ceremony.  </w:t>
      </w:r>
    </w:p>
    <w:p w:rsidR="004E586F" w:rsidRDefault="004E586F">
      <w:r>
        <w:t xml:space="preserve">In </w:t>
      </w:r>
      <w:r w:rsidRPr="00111CC7">
        <w:rPr>
          <w:b/>
        </w:rPr>
        <w:t>Reading</w:t>
      </w:r>
      <w:r>
        <w:t xml:space="preserve"> t</w:t>
      </w:r>
      <w:r w:rsidR="00AF15A2">
        <w:t>he Kindergartners completed Unit 5 Test.  They did well on it.  I will be sending it home to be signed and returned.  Last week I worked on report card testing.</w:t>
      </w:r>
      <w:r w:rsidR="00325DE9">
        <w:t xml:space="preserve">  I kept the progress </w:t>
      </w:r>
      <w:r w:rsidR="00BB662C">
        <w:t>folders to</w:t>
      </w:r>
      <w:r w:rsidR="00AF15A2">
        <w:t xml:space="preserve"> fill in the report cards.  </w:t>
      </w:r>
      <w:r>
        <w:t>Please remember to send progress folders in to get new stories.  The students did a nice job reading their reports to the Preschoolers.  Our new sight words were “do” and “down” the letter of the week was “</w:t>
      </w:r>
      <w:proofErr w:type="spellStart"/>
      <w:r>
        <w:t>Uu</w:t>
      </w:r>
      <w:proofErr w:type="spellEnd"/>
      <w:r>
        <w:t>”.  These sight words and letters will continue to this week.  They wrote a To Do list.  The story was “Something Special” and “Cloudy with a Chance of Meatballs.”  The students had fun journaling using verb word cards.  We visited a new website</w:t>
      </w:r>
      <w:r w:rsidR="00325DE9">
        <w:t>,</w:t>
      </w:r>
      <w:r>
        <w:t xml:space="preserve"> Spelling City.  They played games with our sight words.  </w:t>
      </w:r>
      <w:r w:rsidR="00BB662C">
        <w:t>Each student</w:t>
      </w:r>
      <w:r w:rsidR="00596D52">
        <w:t xml:space="preserve"> picked a poem to perform for Poetry Pause.  </w:t>
      </w:r>
    </w:p>
    <w:p w:rsidR="004E586F" w:rsidRDefault="004E586F">
      <w:r>
        <w:t xml:space="preserve">In </w:t>
      </w:r>
      <w:r w:rsidRPr="00111CC7">
        <w:rPr>
          <w:b/>
        </w:rPr>
        <w:t>Math</w:t>
      </w:r>
      <w:r>
        <w:t xml:space="preserve"> the students worked with numbers 1-100.  We practiced counting by 2’s, 5’s, </w:t>
      </w:r>
      <w:proofErr w:type="gramStart"/>
      <w:r>
        <w:t>10’s</w:t>
      </w:r>
      <w:proofErr w:type="gramEnd"/>
      <w:r>
        <w:t xml:space="preserve">.  We </w:t>
      </w:r>
      <w:r w:rsidR="00596D52">
        <w:t xml:space="preserve">played Base Ten Bingo on Abcya.com. We sorted pennies, nickels, and dimes.  We counted money and played Money Bingo online.  We played a High Low game to figure out numbers 1-100.  </w:t>
      </w:r>
    </w:p>
    <w:p w:rsidR="00596D52" w:rsidRDefault="00596D52">
      <w:r>
        <w:t xml:space="preserve">In </w:t>
      </w:r>
      <w:r w:rsidRPr="00111CC7">
        <w:rPr>
          <w:b/>
        </w:rPr>
        <w:t>Science</w:t>
      </w:r>
      <w:r>
        <w:t xml:space="preserve"> I bro</w:t>
      </w:r>
      <w:r w:rsidR="00325DE9">
        <w:t>ught in a few eggs to look at.  I am not sure if I have a rooster at home.  No chicken with a larger comb and no early morning crowing.  The eggs seemed to show signs of being able to mature if incubated.  They have a white dot in them.</w:t>
      </w:r>
      <w:r>
        <w:t xml:space="preserve"> </w:t>
      </w:r>
      <w:r w:rsidR="00325DE9">
        <w:t xml:space="preserve"> I am still a little skeptic. </w:t>
      </w:r>
      <w:r>
        <w:t xml:space="preserve"> </w:t>
      </w:r>
      <w:r w:rsidR="008966C4">
        <w:t xml:space="preserve">If someone wants to donate a few fertile eggs I </w:t>
      </w:r>
      <w:r w:rsidR="00325DE9">
        <w:t xml:space="preserve">would </w:t>
      </w:r>
      <w:r w:rsidR="008966C4">
        <w:t>incubate them</w:t>
      </w:r>
      <w:r w:rsidR="00325DE9">
        <w:t xml:space="preserve">.  I don’t want to try </w:t>
      </w:r>
      <w:r w:rsidR="008966C4">
        <w:t xml:space="preserve">only </w:t>
      </w:r>
      <w:r w:rsidR="00325DE9">
        <w:t xml:space="preserve">mine because I am still afraid they might not mature.  </w:t>
      </w:r>
    </w:p>
    <w:p w:rsidR="00596D52" w:rsidRDefault="00596D52">
      <w:r>
        <w:t xml:space="preserve">In </w:t>
      </w:r>
      <w:r w:rsidRPr="00111CC7">
        <w:rPr>
          <w:b/>
        </w:rPr>
        <w:t>Religion</w:t>
      </w:r>
      <w:r>
        <w:t xml:space="preserve"> we acted out Jesus coming into Jerusalem.  </w:t>
      </w:r>
    </w:p>
    <w:p w:rsidR="00111CC7" w:rsidRDefault="00111CC7">
      <w:r>
        <w:t xml:space="preserve">We also had our tornado drill.  We will have another one this coming up </w:t>
      </w:r>
      <w:r w:rsidR="008966C4">
        <w:t xml:space="preserve">next </w:t>
      </w:r>
      <w:r>
        <w:t xml:space="preserve">Thursday.  </w:t>
      </w:r>
    </w:p>
    <w:p w:rsidR="00111CC7" w:rsidRDefault="00111CC7" w:rsidP="00111CC7">
      <w:pPr>
        <w:pStyle w:val="ListBullet"/>
        <w:numPr>
          <w:ilvl w:val="0"/>
          <w:numId w:val="0"/>
        </w:numPr>
      </w:pPr>
      <w:r>
        <w:t xml:space="preserve">In </w:t>
      </w:r>
      <w:r w:rsidRPr="00111CC7">
        <w:rPr>
          <w:b/>
        </w:rPr>
        <w:t>Art</w:t>
      </w:r>
      <w:r>
        <w:t xml:space="preserve"> we</w:t>
      </w:r>
      <w:r w:rsidR="008966C4">
        <w:t xml:space="preserve"> made flowers and butterflies </w:t>
      </w:r>
      <w:r w:rsidR="00403C05">
        <w:t>for a</w:t>
      </w:r>
      <w:r>
        <w:t xml:space="preserve"> volunteer bulletin board.  Thank you for volunteering</w:t>
      </w:r>
      <w:r w:rsidR="008966C4">
        <w:t>!  I</w:t>
      </w:r>
      <w:r>
        <w:t xml:space="preserve">t makes our school a great place to be.  </w:t>
      </w:r>
    </w:p>
    <w:p w:rsidR="00111CC7" w:rsidRDefault="00111CC7" w:rsidP="00111CC7">
      <w:pPr>
        <w:pStyle w:val="ListBullet"/>
        <w:numPr>
          <w:ilvl w:val="0"/>
          <w:numId w:val="0"/>
        </w:numPr>
      </w:pPr>
    </w:p>
    <w:p w:rsidR="00111CC7" w:rsidRDefault="00111CC7" w:rsidP="00111CC7">
      <w:pPr>
        <w:pStyle w:val="ListBullet"/>
        <w:numPr>
          <w:ilvl w:val="0"/>
          <w:numId w:val="0"/>
        </w:numPr>
      </w:pPr>
      <w:r>
        <w:t xml:space="preserve">The </w:t>
      </w:r>
      <w:r w:rsidRPr="0062058D">
        <w:rPr>
          <w:b/>
        </w:rPr>
        <w:t>Kindergarten webpage</w:t>
      </w:r>
      <w:r>
        <w:t xml:space="preserve"> </w:t>
      </w:r>
      <w:proofErr w:type="gramStart"/>
      <w:r>
        <w:t xml:space="preserve">is  </w:t>
      </w:r>
      <w:proofErr w:type="gramEnd"/>
      <w:hyperlink r:id="rId5" w:tgtFrame="_blank" w:history="1">
        <w:r w:rsidRPr="0073199E">
          <w:rPr>
            <w:rFonts w:ascii="Helvetica" w:eastAsia="Times New Roman" w:hAnsi="Helvetica" w:cs="Helvetica"/>
            <w:color w:val="2990EA"/>
            <w:sz w:val="24"/>
            <w:szCs w:val="24"/>
            <w:u w:val="single"/>
          </w:rPr>
          <w:t>http://kindergarten-sjbschool.weebly.com</w:t>
        </w:r>
      </w:hyperlink>
      <w:r>
        <w:t xml:space="preserve"> . You can view the weekly Kindergarten letter on Tuesday each week.  I will also email letters to you on Tuesday.</w:t>
      </w:r>
    </w:p>
    <w:p w:rsidR="00111CC7" w:rsidRDefault="00111CC7" w:rsidP="00111CC7">
      <w:pPr>
        <w:pStyle w:val="ListBullet"/>
        <w:numPr>
          <w:ilvl w:val="0"/>
          <w:numId w:val="0"/>
        </w:numPr>
      </w:pPr>
    </w:p>
    <w:p w:rsidR="00111CC7" w:rsidRPr="00382128" w:rsidRDefault="00111CC7" w:rsidP="00111CC7">
      <w:pPr>
        <w:pStyle w:val="ListBullet"/>
        <w:numPr>
          <w:ilvl w:val="0"/>
          <w:numId w:val="0"/>
        </w:numPr>
      </w:pPr>
      <w:r>
        <w:t xml:space="preserve">If you have any questions please contact me at (651) 437-2644.  God Bless You, Love Mrs. </w:t>
      </w:r>
      <w:proofErr w:type="spellStart"/>
      <w:r>
        <w:t>Huneke</w:t>
      </w:r>
      <w:proofErr w:type="spellEnd"/>
      <w:r>
        <w:t xml:space="preserve"> </w:t>
      </w:r>
    </w:p>
    <w:p w:rsidR="00111CC7" w:rsidRDefault="00111CC7"/>
    <w:p w:rsidR="00111CC7" w:rsidRDefault="00111CC7"/>
    <w:p w:rsidR="00111CC7" w:rsidRDefault="00111CC7">
      <w:r>
        <w:lastRenderedPageBreak/>
        <w:t xml:space="preserve"> </w:t>
      </w:r>
    </w:p>
    <w:p w:rsidR="004E586F" w:rsidRDefault="004E586F"/>
    <w:p w:rsidR="00AF15A2" w:rsidRDefault="004E586F">
      <w:r>
        <w:t xml:space="preserve"> </w:t>
      </w:r>
    </w:p>
    <w:p w:rsidR="004E586F" w:rsidRDefault="004E586F"/>
    <w:sectPr w:rsidR="004E586F" w:rsidSect="00F36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A4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15A2"/>
    <w:rsid w:val="00111CC7"/>
    <w:rsid w:val="001F3D3E"/>
    <w:rsid w:val="00325DE9"/>
    <w:rsid w:val="00403C05"/>
    <w:rsid w:val="004E586F"/>
    <w:rsid w:val="00596D52"/>
    <w:rsid w:val="008966C4"/>
    <w:rsid w:val="00AF15A2"/>
    <w:rsid w:val="00BB662C"/>
    <w:rsid w:val="00D20E21"/>
    <w:rsid w:val="00F3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11CC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dergarten-sjbschoo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T.Huneke</cp:lastModifiedBy>
  <cp:revision>4</cp:revision>
  <dcterms:created xsi:type="dcterms:W3CDTF">2017-04-08T17:00:00Z</dcterms:created>
  <dcterms:modified xsi:type="dcterms:W3CDTF">2017-04-10T21:54:00Z</dcterms:modified>
</cp:coreProperties>
</file>