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71" w:rsidRDefault="00911671">
      <w:r>
        <w:t>Dear Kindergarten Families,</w:t>
      </w:r>
      <w:r w:rsidR="00D27824">
        <w:tab/>
      </w:r>
      <w:r w:rsidR="00D27824">
        <w:tab/>
      </w:r>
      <w:r w:rsidR="00D27824">
        <w:tab/>
      </w:r>
      <w:r w:rsidR="00D27824">
        <w:tab/>
      </w:r>
      <w:r w:rsidR="00D27824">
        <w:tab/>
      </w:r>
      <w:r w:rsidR="00D27824">
        <w:tab/>
        <w:t>May 10, 2018</w:t>
      </w:r>
    </w:p>
    <w:p w:rsidR="002A2811" w:rsidRDefault="002A2811" w:rsidP="002A2811">
      <w:r>
        <w:t xml:space="preserve">The Kindergartners earned another </w:t>
      </w:r>
      <w:r w:rsidRPr="008347AD">
        <w:rPr>
          <w:b/>
        </w:rPr>
        <w:t>Superstar party</w:t>
      </w:r>
      <w:r>
        <w:t xml:space="preserve">.  They chose a wheel party.  We will celebrate this Thursday afternoon May 18.  It can be a bike, scooter, remote control vehicle and or any other wheeled item.  Helmets are required for bikes, scooters, etc.  </w:t>
      </w:r>
    </w:p>
    <w:p w:rsidR="00FD45AB" w:rsidRDefault="00FD45AB" w:rsidP="00FD45AB">
      <w:r>
        <w:t xml:space="preserve">We have been busy making thank you cards, Mother’s Day presents/cards, practicing songs for the concert next Monday.  </w:t>
      </w:r>
    </w:p>
    <w:p w:rsidR="002A2811" w:rsidRDefault="002A2811" w:rsidP="002A2811">
      <w:r>
        <w:t xml:space="preserve">In </w:t>
      </w:r>
      <w:r w:rsidRPr="002A2811">
        <w:rPr>
          <w:b/>
        </w:rPr>
        <w:t>Art</w:t>
      </w:r>
      <w:r>
        <w:t xml:space="preserve"> the students made a self portrait that is hung on their locker.  Some of our stories have centered on the theme of change.  </w:t>
      </w:r>
    </w:p>
    <w:p w:rsidR="002A2811" w:rsidRDefault="002A2811" w:rsidP="002A2811">
      <w:pPr>
        <w:rPr>
          <w:b/>
        </w:rPr>
      </w:pPr>
      <w:r>
        <w:t xml:space="preserve">Our field trip to </w:t>
      </w:r>
      <w:r w:rsidRPr="002A2811">
        <w:rPr>
          <w:b/>
        </w:rPr>
        <w:t>Leonardo’s Basement</w:t>
      </w:r>
      <w:r>
        <w:t xml:space="preserve"> was great fun.  The students filled out questioners and all the students liked the field trip a lot.  They loved creating in the community room for the Friday Family Fun Night.  They created activities to do at the fun night.  </w:t>
      </w:r>
      <w:r w:rsidRPr="002A2811">
        <w:rPr>
          <w:b/>
        </w:rPr>
        <w:t xml:space="preserve">Remember to mark your calendars for the Friday Family Fun Night.  </w:t>
      </w:r>
    </w:p>
    <w:p w:rsidR="002A2811" w:rsidRPr="002A2811" w:rsidRDefault="002A2811" w:rsidP="002A2811">
      <w:r>
        <w:t xml:space="preserve">Friday we will have a visitor his name is Carter.  He is enrolled in First Grade next year.  </w:t>
      </w:r>
    </w:p>
    <w:p w:rsidR="002A2811" w:rsidRDefault="002A2811" w:rsidP="002A2811">
      <w:r>
        <w:t xml:space="preserve">Remember on Wednesdays to send in your </w:t>
      </w:r>
      <w:r w:rsidRPr="002A2811">
        <w:rPr>
          <w:b/>
        </w:rPr>
        <w:t>Reading Adventure Sheets</w:t>
      </w:r>
      <w:r>
        <w:t>!</w:t>
      </w:r>
    </w:p>
    <w:p w:rsidR="002A2811" w:rsidRDefault="002A2811" w:rsidP="002A2811">
      <w:r>
        <w:t>In</w:t>
      </w:r>
      <w:r w:rsidRPr="002A2811">
        <w:rPr>
          <w:b/>
        </w:rPr>
        <w:t xml:space="preserve"> Math</w:t>
      </w:r>
      <w:r>
        <w:t xml:space="preserve"> we are still on the Money Chapter.  </w:t>
      </w:r>
    </w:p>
    <w:p w:rsidR="00911671" w:rsidRDefault="002A2811">
      <w:r>
        <w:t xml:space="preserve"> I would like to make </w:t>
      </w:r>
      <w:r w:rsidRPr="002A2811">
        <w:rPr>
          <w:b/>
        </w:rPr>
        <w:t>shoe boxes for the homeless</w:t>
      </w:r>
      <w:r>
        <w:t xml:space="preserve">.  These are boxes to have in your car for homeless people.  I am attaching a list of things we could use to put in the boxes.  I will be open to donations until June 1.  There are a lot of granola bars at school and we will put some in each box.   </w:t>
      </w:r>
    </w:p>
    <w:p w:rsidR="002A2811" w:rsidRDefault="002A2811">
      <w:r>
        <w:t>The fieldtrip</w:t>
      </w:r>
      <w:r w:rsidR="00D67C3A">
        <w:t xml:space="preserve"> to </w:t>
      </w:r>
      <w:r w:rsidR="00D67C3A" w:rsidRPr="00FD45AB">
        <w:rPr>
          <w:b/>
        </w:rPr>
        <w:t>Carpenter Nature Center</w:t>
      </w:r>
      <w:r>
        <w:t xml:space="preserve"> is coming up fast</w:t>
      </w:r>
      <w:r w:rsidR="00D67C3A">
        <w:t>, next Tuesday May 15</w:t>
      </w:r>
      <w:r w:rsidR="00D67C3A" w:rsidRPr="00D67C3A">
        <w:rPr>
          <w:vertAlign w:val="superscript"/>
        </w:rPr>
        <w:t>th</w:t>
      </w:r>
      <w:r>
        <w:t xml:space="preserve">.  There are a few fieldtrip permission forms still out.  Please make sure if you said you would be a driver that a copy of your license and insurance are turned into Deb.  She also has a form that you need to fill out.  </w:t>
      </w:r>
      <w:r w:rsidR="00D67C3A">
        <w:t xml:space="preserve">I am sure I will need all the volunteers but I am not sure if all </w:t>
      </w:r>
      <w:r w:rsidR="00FD45AB">
        <w:t>the volunteers need to drive</w:t>
      </w:r>
      <w:r w:rsidR="00D67C3A">
        <w:t xml:space="preserve"> because not all the forms are in yet.</w:t>
      </w:r>
    </w:p>
    <w:p w:rsidR="00FD45AB" w:rsidRDefault="00FD45AB" w:rsidP="00FD45AB">
      <w:pPr>
        <w:pStyle w:val="ListBullet"/>
        <w:numPr>
          <w:ilvl w:val="0"/>
          <w:numId w:val="0"/>
        </w:numPr>
      </w:pPr>
      <w:r>
        <w:t xml:space="preserve">The </w:t>
      </w:r>
      <w:r w:rsidRPr="0062058D">
        <w:rPr>
          <w:b/>
        </w:rPr>
        <w:t>Kindergarten webpage</w:t>
      </w:r>
      <w:r>
        <w:t xml:space="preserve"> </w:t>
      </w:r>
      <w:proofErr w:type="gramStart"/>
      <w:r>
        <w:t xml:space="preserve">is  </w:t>
      </w:r>
      <w:proofErr w:type="gramEnd"/>
      <w:hyperlink r:id="rId5" w:tgtFrame="_blank" w:history="1">
        <w:r w:rsidRPr="0073199E">
          <w:rPr>
            <w:rFonts w:ascii="Helvetica" w:eastAsia="Times New Roman" w:hAnsi="Helvetica" w:cs="Helvetica"/>
            <w:color w:val="2990EA"/>
            <w:sz w:val="24"/>
            <w:szCs w:val="24"/>
            <w:u w:val="single"/>
          </w:rPr>
          <w:t>http://kindergarten-sjbschool.weebly.com</w:t>
        </w:r>
      </w:hyperlink>
      <w:r>
        <w:t xml:space="preserve"> . You can view the weekly Kindergarten letter on Tuesday each week.  I will also email letters to you on Tuesday.</w:t>
      </w:r>
    </w:p>
    <w:p w:rsidR="00FD45AB" w:rsidRDefault="00FD45AB" w:rsidP="00FD45AB">
      <w:pPr>
        <w:pStyle w:val="ListBullet"/>
        <w:numPr>
          <w:ilvl w:val="0"/>
          <w:numId w:val="0"/>
        </w:numPr>
      </w:pPr>
    </w:p>
    <w:p w:rsidR="00FD45AB" w:rsidRDefault="00FD45AB" w:rsidP="00FD45AB">
      <w:pPr>
        <w:pStyle w:val="ListBullet"/>
        <w:numPr>
          <w:ilvl w:val="0"/>
          <w:numId w:val="0"/>
        </w:numPr>
      </w:pPr>
      <w:r>
        <w:t xml:space="preserve">If you have any questions please contact me at (651) 437-2644.  God Bless You, Love Mrs. </w:t>
      </w:r>
      <w:proofErr w:type="spellStart"/>
      <w:r>
        <w:t>Huneke</w:t>
      </w:r>
      <w:proofErr w:type="spellEnd"/>
      <w:r>
        <w:t xml:space="preserve"> </w:t>
      </w:r>
    </w:p>
    <w:p w:rsidR="00FD45AB" w:rsidRDefault="00FD45AB"/>
    <w:p w:rsidR="002A2811" w:rsidRDefault="002A2811"/>
    <w:sectPr w:rsidR="002A2811" w:rsidSect="00C95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0547D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11671"/>
    <w:rsid w:val="002A2811"/>
    <w:rsid w:val="00911671"/>
    <w:rsid w:val="009F5EFF"/>
    <w:rsid w:val="00C953AF"/>
    <w:rsid w:val="00D27824"/>
    <w:rsid w:val="00D67C3A"/>
    <w:rsid w:val="00DD7966"/>
    <w:rsid w:val="00EE29B9"/>
    <w:rsid w:val="00FD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FD45AB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ndergarten-sjbschool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T.Huneke</dc:creator>
  <cp:lastModifiedBy>T.Huneke</cp:lastModifiedBy>
  <cp:revision>3</cp:revision>
  <cp:lastPrinted>2018-05-10T22:01:00Z</cp:lastPrinted>
  <dcterms:created xsi:type="dcterms:W3CDTF">2018-05-08T21:17:00Z</dcterms:created>
  <dcterms:modified xsi:type="dcterms:W3CDTF">2018-05-10T22:12:00Z</dcterms:modified>
</cp:coreProperties>
</file>