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5F" w:rsidRDefault="009A4D50">
      <w:r>
        <w:t>Dear Kindergarten Families,</w:t>
      </w:r>
      <w:r w:rsidR="00245F0C">
        <w:tab/>
      </w:r>
      <w:r w:rsidR="00245F0C">
        <w:tab/>
      </w:r>
      <w:r w:rsidR="00245F0C">
        <w:tab/>
      </w:r>
      <w:r w:rsidR="00245F0C">
        <w:tab/>
      </w:r>
      <w:r w:rsidR="00245F0C">
        <w:tab/>
      </w:r>
      <w:r w:rsidR="00245F0C">
        <w:tab/>
      </w:r>
      <w:r w:rsidR="00245F0C">
        <w:tab/>
        <w:t>January 18, 2019</w:t>
      </w:r>
    </w:p>
    <w:p w:rsidR="00245F0C" w:rsidRDefault="009A4D50">
      <w:r>
        <w:t>We are praying for snow here at school for the children to play in.  We would like to cover up some of the ice.  When it is slippery outside and I am on duty, I am constantly praying for the children’s safety.  I went out on duty Thursday afternoon and we had that small amount of snow.  All the children were on their knees cleaning the snow off the ice</w:t>
      </w:r>
      <w:r w:rsidR="00050A27">
        <w:t>, s</w:t>
      </w:r>
      <w:r>
        <w:t xml:space="preserve">o I didn’t worry as much about the students. </w:t>
      </w:r>
    </w:p>
    <w:p w:rsidR="009A4D50" w:rsidRDefault="00245F0C">
      <w:r w:rsidRPr="00245F0C">
        <w:rPr>
          <w:b/>
        </w:rPr>
        <w:t>Catholic Schools Week</w:t>
      </w:r>
      <w:r>
        <w:t xml:space="preserve"> is coming up.  Look at the schedule events </w:t>
      </w:r>
      <w:r w:rsidR="00050A27">
        <w:t xml:space="preserve">that came home Thursday </w:t>
      </w:r>
      <w:r>
        <w:t xml:space="preserve">for each day.  </w:t>
      </w:r>
      <w:r w:rsidR="009A4D50">
        <w:t xml:space="preserve"> </w:t>
      </w:r>
    </w:p>
    <w:p w:rsidR="009A4D50" w:rsidRDefault="006A18DE">
      <w:r>
        <w:t xml:space="preserve">This week in </w:t>
      </w:r>
      <w:r w:rsidRPr="006A18DE">
        <w:rPr>
          <w:b/>
        </w:rPr>
        <w:t>Reading</w:t>
      </w:r>
      <w:r>
        <w:t xml:space="preserve"> our sight words were “is” and “how” and our letter of the week was “Ii”.  Our theme was snowmen.  We read a story, “Snowmen at Night.”  We made a snow globe for </w:t>
      </w:r>
      <w:r w:rsidRPr="006A18DE">
        <w:rPr>
          <w:b/>
        </w:rPr>
        <w:t>Art</w:t>
      </w:r>
      <w:r>
        <w:t xml:space="preserve">.  We finished our sleds for </w:t>
      </w:r>
      <w:r w:rsidRPr="006A18DE">
        <w:rPr>
          <w:b/>
        </w:rPr>
        <w:t>Maker Time</w:t>
      </w:r>
      <w:r>
        <w:t xml:space="preserve">.  We acted out the poem “Five Little Snowmen Fat.”  The students did a story page using a verb that starts with the same letter as their name.  We practiced for </w:t>
      </w:r>
      <w:r w:rsidRPr="006A18DE">
        <w:rPr>
          <w:b/>
        </w:rPr>
        <w:t>Mass</w:t>
      </w:r>
      <w:r w:rsidR="00050A27">
        <w:t>;</w:t>
      </w:r>
      <w:r>
        <w:t xml:space="preserve"> next Wednesday, January 23 is our Mass.  In Math we worked on fact families.  </w:t>
      </w:r>
    </w:p>
    <w:p w:rsidR="006A18DE" w:rsidRDefault="006A18DE">
      <w:r>
        <w:t>On Tuesday January 22, the kindergartners will be taking the standardized</w:t>
      </w:r>
      <w:r w:rsidR="00245F0C">
        <w:t xml:space="preserve"> </w:t>
      </w:r>
      <w:r w:rsidR="00245F0C" w:rsidRPr="00245F0C">
        <w:rPr>
          <w:b/>
        </w:rPr>
        <w:t>NWEA</w:t>
      </w:r>
      <w:r>
        <w:t xml:space="preserve"> test right away.  Please have the children well rested and </w:t>
      </w:r>
      <w:r w:rsidR="00245F0C">
        <w:t xml:space="preserve">fed </w:t>
      </w:r>
      <w:r>
        <w:t xml:space="preserve">a good breakfast.  </w:t>
      </w:r>
    </w:p>
    <w:p w:rsidR="00245F0C" w:rsidRPr="00245F0C" w:rsidRDefault="00245F0C">
      <w:pPr>
        <w:rPr>
          <w:u w:val="single"/>
        </w:rPr>
      </w:pPr>
      <w:r w:rsidRPr="00245F0C">
        <w:rPr>
          <w:u w:val="single"/>
        </w:rPr>
        <w:t xml:space="preserve">Please send the Reading Test back signed.  </w:t>
      </w:r>
    </w:p>
    <w:p w:rsidR="00245F0C" w:rsidRDefault="00245F0C" w:rsidP="00245F0C">
      <w:pPr>
        <w:jc w:val="both"/>
      </w:pPr>
      <w:r>
        <w:t xml:space="preserve">The kindergarteners have been </w:t>
      </w:r>
      <w:r w:rsidRPr="00B46079">
        <w:rPr>
          <w:b/>
        </w:rPr>
        <w:t>journaling</w:t>
      </w:r>
      <w:r>
        <w:t xml:space="preserve"> daily.  We just started a new journal.   </w:t>
      </w:r>
    </w:p>
    <w:p w:rsidR="00245F0C" w:rsidRPr="000362B9" w:rsidRDefault="00245F0C" w:rsidP="00245F0C">
      <w:pPr>
        <w:pStyle w:val="ListBullet"/>
        <w:numPr>
          <w:ilvl w:val="0"/>
          <w:numId w:val="0"/>
        </w:numPr>
        <w:rPr>
          <w:rFonts w:ascii="Calibri" w:hAnsi="Calibri"/>
        </w:rPr>
      </w:pPr>
      <w:r w:rsidRPr="000362B9">
        <w:rPr>
          <w:rFonts w:ascii="Calibri" w:hAnsi="Calibri"/>
        </w:rPr>
        <w:t xml:space="preserve">The </w:t>
      </w:r>
      <w:r w:rsidRPr="000362B9">
        <w:rPr>
          <w:rFonts w:ascii="Calibri" w:hAnsi="Calibri"/>
          <w:b/>
        </w:rPr>
        <w:t>Kindergarten webpage</w:t>
      </w:r>
      <w:r w:rsidRPr="000362B9">
        <w:rPr>
          <w:rFonts w:ascii="Calibri" w:hAnsi="Calibri"/>
        </w:rPr>
        <w:t xml:space="preserve"> is </w:t>
      </w:r>
      <w:hyperlink r:id="rId5" w:tgtFrame="_blank" w:history="1">
        <w:r w:rsidRPr="000362B9">
          <w:rPr>
            <w:rFonts w:ascii="Calibri" w:eastAsia="Times New Roman" w:hAnsi="Calibri" w:cs="Helvetica"/>
            <w:color w:val="2990EA"/>
            <w:u w:val="single"/>
          </w:rPr>
          <w:t>http://kindergarten-sjbschool.weebly.com</w:t>
        </w:r>
      </w:hyperlink>
      <w:r w:rsidRPr="000362B9">
        <w:rPr>
          <w:rFonts w:ascii="Calibri" w:hAnsi="Calibri"/>
        </w:rPr>
        <w:t xml:space="preserve"> . You can view the weekly Kindergarten letter on Tuesday each week.  I will also email letters to you on Tuesday.</w:t>
      </w:r>
      <w:r w:rsidRPr="000362B9">
        <w:rPr>
          <w:rFonts w:ascii="Calibri" w:hAnsi="Calibri"/>
        </w:rPr>
        <w:tab/>
      </w:r>
    </w:p>
    <w:p w:rsidR="00245F0C" w:rsidRPr="000362B9" w:rsidRDefault="00245F0C" w:rsidP="00245F0C">
      <w:pPr>
        <w:rPr>
          <w:rFonts w:ascii="Calibri" w:hAnsi="Calibri"/>
        </w:rPr>
      </w:pPr>
      <w:r w:rsidRPr="000362B9">
        <w:rPr>
          <w:rFonts w:ascii="Calibri" w:hAnsi="Calibri"/>
        </w:rPr>
        <w:t>If you have any questions</w:t>
      </w:r>
      <w:r>
        <w:rPr>
          <w:rFonts w:ascii="Calibri" w:hAnsi="Calibri"/>
        </w:rPr>
        <w:t>,</w:t>
      </w:r>
      <w:r w:rsidRPr="000362B9">
        <w:rPr>
          <w:rFonts w:ascii="Calibri" w:hAnsi="Calibri"/>
        </w:rPr>
        <w:t xml:space="preserve"> please contact me at (651)437-2644.  God Bless You, Love Mrs. </w:t>
      </w:r>
      <w:proofErr w:type="spellStart"/>
      <w:r w:rsidRPr="000362B9">
        <w:rPr>
          <w:rFonts w:ascii="Calibri" w:hAnsi="Calibri"/>
        </w:rPr>
        <w:t>Huneke</w:t>
      </w:r>
      <w:proofErr w:type="spellEnd"/>
    </w:p>
    <w:p w:rsidR="00245F0C" w:rsidRDefault="00245F0C"/>
    <w:sectPr w:rsidR="00245F0C" w:rsidSect="00FB7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921A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A4D50"/>
    <w:rsid w:val="00050A27"/>
    <w:rsid w:val="00245F0C"/>
    <w:rsid w:val="006A18DE"/>
    <w:rsid w:val="009A4D50"/>
    <w:rsid w:val="00FB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245F0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ndergarten-sjbschool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2019-01-18T20:21:00Z</cp:lastPrinted>
  <dcterms:created xsi:type="dcterms:W3CDTF">2019-01-18T17:59:00Z</dcterms:created>
  <dcterms:modified xsi:type="dcterms:W3CDTF">2019-01-18T20:33:00Z</dcterms:modified>
</cp:coreProperties>
</file>