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D89" w:rsidRDefault="00FF14B3">
      <w:r>
        <w:t>Dear Kindergarten Families,</w:t>
      </w:r>
      <w:r w:rsidR="00271188">
        <w:tab/>
      </w:r>
      <w:r w:rsidR="00271188">
        <w:tab/>
      </w:r>
      <w:r w:rsidR="00271188">
        <w:tab/>
      </w:r>
      <w:r w:rsidR="00271188">
        <w:tab/>
      </w:r>
      <w:r w:rsidR="00271188">
        <w:tab/>
      </w:r>
      <w:r w:rsidR="00271188">
        <w:tab/>
      </w:r>
      <w:r w:rsidR="00271188">
        <w:tab/>
        <w:t>Dec. 9, 2019</w:t>
      </w:r>
    </w:p>
    <w:p w:rsidR="00FF14B3" w:rsidRDefault="00FF14B3">
      <w:r>
        <w:t xml:space="preserve">In </w:t>
      </w:r>
      <w:r w:rsidRPr="00B1396E">
        <w:rPr>
          <w:b/>
        </w:rPr>
        <w:t>Reading</w:t>
      </w:r>
      <w:r>
        <w:t xml:space="preserve"> the K</w:t>
      </w:r>
      <w:r w:rsidR="00271188">
        <w:t xml:space="preserve">indergartners had fun playing, </w:t>
      </w:r>
      <w:r w:rsidR="00DD0F16">
        <w:t>“</w:t>
      </w:r>
      <w:r w:rsidR="00271188">
        <w:t>What is in the here?</w:t>
      </w:r>
      <w:proofErr w:type="gramStart"/>
      <w:r w:rsidR="00271188">
        <w:t>”.</w:t>
      </w:r>
      <w:proofErr w:type="gramEnd"/>
      <w:r w:rsidR="00271188">
        <w:t xml:space="preserve">  The first few days the students gave hints to what was in the container the last day the students were to ask questions to figure what was in the container.  They worked on identifying period and question mark.  They decided if sentences were “telling or asking”.  </w:t>
      </w:r>
      <w:r w:rsidR="00DD0F16">
        <w:t>I read a short story and t</w:t>
      </w:r>
      <w:r w:rsidR="00271188">
        <w:t>hey would stand for a capital letter at the beginning of a sentence and curl up into a little ball for periods at the end of a sentence.  One day the students dictated sentences and then a few days later they dictated que</w:t>
      </w:r>
      <w:r w:rsidR="00A53920">
        <w:t>stions.  The</w:t>
      </w:r>
      <w:r w:rsidR="00271188">
        <w:t xml:space="preserve"> sentences and questions are posted in the hallway by our rooms.  </w:t>
      </w:r>
      <w:r w:rsidR="00DD0F16">
        <w:t xml:space="preserve">We worked on words with the short “o” sound.  </w:t>
      </w:r>
    </w:p>
    <w:p w:rsidR="00271188" w:rsidRDefault="00FF14B3">
      <w:r>
        <w:t xml:space="preserve">In </w:t>
      </w:r>
      <w:r w:rsidRPr="00B1396E">
        <w:rPr>
          <w:b/>
        </w:rPr>
        <w:t>Mat</w:t>
      </w:r>
      <w:r w:rsidR="004C569C">
        <w:rPr>
          <w:b/>
        </w:rPr>
        <w:t xml:space="preserve">h </w:t>
      </w:r>
      <w:r w:rsidR="004C569C">
        <w:t>d</w:t>
      </w:r>
      <w:r w:rsidR="007B4185">
        <w:t>uring</w:t>
      </w:r>
      <w:r>
        <w:t xml:space="preserve"> station</w:t>
      </w:r>
      <w:r w:rsidR="005560C6">
        <w:t>s</w:t>
      </w:r>
      <w:r w:rsidR="007B4185">
        <w:t xml:space="preserve"> the students</w:t>
      </w:r>
      <w:r>
        <w:t xml:space="preserve"> </w:t>
      </w:r>
      <w:r w:rsidR="007B4185">
        <w:t>counted</w:t>
      </w:r>
      <w:r w:rsidR="00600580">
        <w:t xml:space="preserve"> up and back on a large floor number line,</w:t>
      </w:r>
      <w:r w:rsidR="00D7062F">
        <w:t xml:space="preserve"> </w:t>
      </w:r>
      <w:r w:rsidR="007B4185">
        <w:t xml:space="preserve">they </w:t>
      </w:r>
      <w:r w:rsidR="004C569C">
        <w:t>played Base Ten Bingo</w:t>
      </w:r>
      <w:r w:rsidR="00271188">
        <w:t xml:space="preserve"> on www.abcya.com</w:t>
      </w:r>
      <w:r w:rsidR="00D95A39">
        <w:t xml:space="preserve">.  </w:t>
      </w:r>
      <w:r w:rsidR="00271188">
        <w:t xml:space="preserve">We are still working on the numbers up to 30.  </w:t>
      </w:r>
    </w:p>
    <w:p w:rsidR="00AE1060" w:rsidRDefault="00271188">
      <w:r>
        <w:t xml:space="preserve">Last week Monday the students made candy cane ornaments with beads.  They were able to go to a variety of other tables and make other Christmas decorations.  </w:t>
      </w:r>
    </w:p>
    <w:p w:rsidR="00AE1060" w:rsidRDefault="00AE1060">
      <w:r>
        <w:t xml:space="preserve"> In </w:t>
      </w:r>
      <w:r w:rsidRPr="00B1396E">
        <w:rPr>
          <w:b/>
        </w:rPr>
        <w:t>Religion</w:t>
      </w:r>
      <w:r>
        <w:t xml:space="preserve"> </w:t>
      </w:r>
      <w:r w:rsidR="00271188">
        <w:t>t</w:t>
      </w:r>
      <w:r w:rsidR="004C569C">
        <w:t xml:space="preserve">he students </w:t>
      </w:r>
      <w:r w:rsidR="009B218F">
        <w:t xml:space="preserve">performed wonderfully during </w:t>
      </w:r>
      <w:r w:rsidR="004C569C">
        <w:t xml:space="preserve">their Advent Prayer Service. </w:t>
      </w:r>
      <w:r>
        <w:t xml:space="preserve"> </w:t>
      </w:r>
      <w:r w:rsidR="00271188">
        <w:t xml:space="preserve">They worked hard all week learning their parts.  They were a little nervous but did a great job.  </w:t>
      </w:r>
    </w:p>
    <w:p w:rsidR="00E10E42" w:rsidRDefault="00E10E42">
      <w:r>
        <w:t xml:space="preserve">The students earned another </w:t>
      </w:r>
      <w:r w:rsidRPr="00E10E42">
        <w:rPr>
          <w:b/>
        </w:rPr>
        <w:t>Superstar Party</w:t>
      </w:r>
      <w:r>
        <w:t xml:space="preserve">.  </w:t>
      </w:r>
      <w:r w:rsidR="00271188">
        <w:t xml:space="preserve">They students wanted a popcorn and movie party.  We will be celebrating the party at the end of the day tomorrow.  I will provide the movie and popcorn.  </w:t>
      </w:r>
    </w:p>
    <w:p w:rsidR="00DD0F16" w:rsidRDefault="00DD0F16">
      <w:r>
        <w:t xml:space="preserve">Next Monday is the Advent Concert.  It is an out of uniform day.   </w:t>
      </w:r>
    </w:p>
    <w:p w:rsidR="00D95A39" w:rsidRPr="000362B9" w:rsidRDefault="00D95A39" w:rsidP="00D95A39">
      <w:pPr>
        <w:pStyle w:val="ListBullet"/>
        <w:numPr>
          <w:ilvl w:val="0"/>
          <w:numId w:val="0"/>
        </w:numPr>
        <w:rPr>
          <w:rFonts w:ascii="Calibri" w:hAnsi="Calibri"/>
        </w:rPr>
      </w:pPr>
      <w:r w:rsidRPr="000362B9">
        <w:rPr>
          <w:rFonts w:ascii="Calibri" w:hAnsi="Calibri"/>
        </w:rPr>
        <w:t xml:space="preserve">The </w:t>
      </w:r>
      <w:r w:rsidRPr="000362B9">
        <w:rPr>
          <w:rFonts w:ascii="Calibri" w:hAnsi="Calibri"/>
          <w:b/>
        </w:rPr>
        <w:t>Kindergarten webpage</w:t>
      </w:r>
      <w:r w:rsidRPr="000362B9">
        <w:rPr>
          <w:rFonts w:ascii="Calibri" w:hAnsi="Calibri"/>
        </w:rPr>
        <w:t xml:space="preserve"> is </w:t>
      </w:r>
      <w:hyperlink r:id="rId5" w:tgtFrame="_blank" w:history="1">
        <w:r w:rsidRPr="000362B9">
          <w:rPr>
            <w:rFonts w:ascii="Calibri" w:eastAsia="Times New Roman" w:hAnsi="Calibri" w:cs="Helvetica"/>
            <w:color w:val="2990EA"/>
            <w:u w:val="single"/>
          </w:rPr>
          <w:t>http://kindergarten-sjbschool.weebly.com</w:t>
        </w:r>
      </w:hyperlink>
      <w:r w:rsidRPr="000362B9">
        <w:rPr>
          <w:rFonts w:ascii="Calibri" w:hAnsi="Calibri"/>
        </w:rPr>
        <w:t xml:space="preserve"> . You can view the weekly Kindergarten letter on Tuesday each week.  I will also email letters to you on Tuesday.</w:t>
      </w:r>
      <w:r w:rsidRPr="000362B9">
        <w:rPr>
          <w:rFonts w:ascii="Calibri" w:hAnsi="Calibri"/>
        </w:rPr>
        <w:tab/>
      </w:r>
    </w:p>
    <w:p w:rsidR="00D95A39" w:rsidRPr="000362B9" w:rsidRDefault="00D95A39" w:rsidP="00D95A39">
      <w:pPr>
        <w:rPr>
          <w:rFonts w:ascii="Calibri" w:hAnsi="Calibri"/>
        </w:rPr>
      </w:pPr>
      <w:proofErr w:type="gramStart"/>
      <w:r w:rsidRPr="000362B9">
        <w:rPr>
          <w:rFonts w:ascii="Calibri" w:hAnsi="Calibri"/>
        </w:rPr>
        <w:t>If you have any questions please contact me at (651)437-2644.</w:t>
      </w:r>
      <w:proofErr w:type="gramEnd"/>
      <w:r w:rsidRPr="000362B9">
        <w:rPr>
          <w:rFonts w:ascii="Calibri" w:hAnsi="Calibri"/>
        </w:rPr>
        <w:t xml:space="preserve">  God Bless You, Love Mrs. </w:t>
      </w:r>
      <w:proofErr w:type="spellStart"/>
      <w:r w:rsidRPr="000362B9">
        <w:rPr>
          <w:rFonts w:ascii="Calibri" w:hAnsi="Calibri"/>
        </w:rPr>
        <w:t>Huneke</w:t>
      </w:r>
      <w:proofErr w:type="spellEnd"/>
    </w:p>
    <w:p w:rsidR="00B1396E" w:rsidRPr="00FF14B3" w:rsidRDefault="00B1396E"/>
    <w:sectPr w:rsidR="00B1396E" w:rsidRPr="00FF14B3" w:rsidSect="00406D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286BA3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F14B3"/>
    <w:rsid w:val="000B0777"/>
    <w:rsid w:val="001853FF"/>
    <w:rsid w:val="00271188"/>
    <w:rsid w:val="002F1A35"/>
    <w:rsid w:val="00406D89"/>
    <w:rsid w:val="004C569C"/>
    <w:rsid w:val="005560C6"/>
    <w:rsid w:val="00600580"/>
    <w:rsid w:val="00744092"/>
    <w:rsid w:val="007B4185"/>
    <w:rsid w:val="008D481E"/>
    <w:rsid w:val="00902D87"/>
    <w:rsid w:val="009B218F"/>
    <w:rsid w:val="00A210C4"/>
    <w:rsid w:val="00A53920"/>
    <w:rsid w:val="00AE1060"/>
    <w:rsid w:val="00B1396E"/>
    <w:rsid w:val="00B41375"/>
    <w:rsid w:val="00C15B58"/>
    <w:rsid w:val="00D7062F"/>
    <w:rsid w:val="00D87EEF"/>
    <w:rsid w:val="00D95A39"/>
    <w:rsid w:val="00DA5ABE"/>
    <w:rsid w:val="00DD0F16"/>
    <w:rsid w:val="00E10E42"/>
    <w:rsid w:val="00E702C5"/>
    <w:rsid w:val="00E812C7"/>
    <w:rsid w:val="00ED6278"/>
    <w:rsid w:val="00FF14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D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D95A39"/>
    <w:pPr>
      <w:numPr>
        <w:numId w:val="1"/>
      </w:numPr>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indergarten-sjbschool.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Windows User</cp:lastModifiedBy>
  <cp:revision>4</cp:revision>
  <cp:lastPrinted>2018-12-06T23:04:00Z</cp:lastPrinted>
  <dcterms:created xsi:type="dcterms:W3CDTF">2019-12-09T23:21:00Z</dcterms:created>
  <dcterms:modified xsi:type="dcterms:W3CDTF">2019-12-09T23:21:00Z</dcterms:modified>
</cp:coreProperties>
</file>